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519" w:rsidRPr="00845EA3" w:rsidRDefault="001712EA" w:rsidP="00241377">
      <w:pPr>
        <w:autoSpaceDE w:val="0"/>
        <w:autoSpaceDN w:val="0"/>
        <w:adjustRightInd w:val="0"/>
        <w:spacing w:before="100" w:after="0" w:line="192" w:lineRule="auto"/>
        <w:ind w:firstLine="0"/>
        <w:jc w:val="center"/>
        <w:rPr>
          <w:rFonts w:ascii="Tamil Bible" w:eastAsiaTheme="minorHAnsi" w:hAnsi="Tamil Bible" w:cs="Tamil Bible"/>
          <w:color w:val="000080"/>
          <w:sz w:val="48"/>
          <w:szCs w:val="48"/>
          <w:lang w:val="en-US" w:bidi="ta-IN"/>
        </w:rPr>
      </w:pPr>
      <w:r w:rsidRPr="001712EA">
        <w:rPr>
          <w:rFonts w:ascii="TAMIL-UNI002" w:hAnsi="TAMIL-UNI002" w:cs="TAMIL-UNI002"/>
          <w:b/>
          <w:sz w:val="68"/>
          <w:szCs w:val="68"/>
          <w:cs/>
          <w:lang w:val="en-IN" w:bidi="ta-IN"/>
        </w:rPr>
        <w:t>லவோதிக்கேயா சபைக்குரிய செய்தி</w:t>
      </w:r>
      <w:r w:rsidR="00345CBB">
        <w:rPr>
          <w:rFonts w:ascii="Lohit Tamil" w:hAnsi="Lohit Tamil" w:cs="Lohit Tamil"/>
          <w:noProof/>
          <w:sz w:val="34"/>
          <w:szCs w:val="44"/>
          <w:lang w:val="en-US" w:bidi="ta-IN"/>
        </w:rPr>
        <w:t xml:space="preserve"> </w:t>
      </w:r>
      <w:r w:rsidR="00BA76C1"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30E9BC0E">
          <v:rect id="_x0000_i1025" style="width:319.9pt;height:2.5pt" o:hrpct="985" o:hralign="center" o:hrstd="t" o:hr="t" fillcolor="#a0a0a0" stroked="f"/>
        </w:pict>
      </w:r>
    </w:p>
    <w:p w:rsidR="00456EBB" w:rsidRPr="00422701" w:rsidRDefault="001C1756" w:rsidP="00214901">
      <w:pPr>
        <w:autoSpaceDE w:val="0"/>
        <w:autoSpaceDN w:val="0"/>
        <w:adjustRightInd w:val="0"/>
        <w:spacing w:before="100" w:after="0"/>
        <w:ind w:firstLine="0"/>
        <w:jc w:val="center"/>
        <w:rPr>
          <w:rFonts w:ascii="Arial Nova" w:eastAsiaTheme="minorHAnsi" w:hAnsi="Arial Nova" w:cs="Tamil Bible"/>
          <w:noProof/>
          <w:color w:val="000080"/>
          <w:sz w:val="48"/>
          <w:szCs w:val="48"/>
          <w:lang w:val="en-IN" w:eastAsia="en-IN"/>
        </w:rPr>
      </w:pPr>
      <w:r w:rsidRPr="00214901">
        <w:rPr>
          <w:rFonts w:ascii="Arial Nova" w:eastAsiaTheme="minorHAnsi" w:hAnsi="Arial Nova" w:cs="Tamil Bible"/>
          <w:b/>
          <w:noProof/>
          <w:sz w:val="38"/>
          <w:szCs w:val="38"/>
          <w:lang w:val="en-US" w:eastAsia="en-IN"/>
        </w:rPr>
        <w:t>THE MESSAGE TO THE LAODICEAN CHURCH</w:t>
      </w:r>
      <w:r w:rsidR="00AA0278" w:rsidRPr="00AA0278">
        <w:rPr>
          <w:rFonts w:ascii="Arial Nova" w:eastAsiaTheme="minorHAnsi" w:hAnsi="Arial Nova" w:cs="Tamil Bible"/>
          <w:b/>
          <w:noProof/>
          <w:sz w:val="40"/>
          <w:szCs w:val="40"/>
          <w:lang w:val="en-US" w:eastAsia="en-IN"/>
        </w:rPr>
        <w:t xml:space="preserve"> </w:t>
      </w:r>
    </w:p>
    <w:p w:rsidR="00456EBB" w:rsidRDefault="00456EBB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48"/>
          <w:szCs w:val="48"/>
          <w:lang w:val="en-IN" w:eastAsia="en-IN"/>
        </w:rPr>
      </w:pPr>
    </w:p>
    <w:p w:rsidR="00E63519" w:rsidRPr="00C012A5" w:rsidRDefault="00AD694C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Arial" w:eastAsiaTheme="minorHAnsi" w:hAnsi="Arial" w:cs="Arial"/>
          <w:noProof/>
          <w:sz w:val="36"/>
          <w:szCs w:val="36"/>
          <w:lang w:val="en-US" w:eastAsia="en-IN"/>
        </w:rPr>
      </w:pPr>
      <w:r w:rsidRPr="00C012A5">
        <w:rPr>
          <w:rFonts w:ascii="Arial" w:eastAsiaTheme="minorHAnsi" w:hAnsi="Arial" w:cs="Arial"/>
          <w:noProof/>
          <w:sz w:val="44"/>
          <w:szCs w:val="44"/>
          <w:lang w:val="en-US" w:eastAsia="en-IN"/>
        </w:rPr>
        <w:t>58-0609</w:t>
      </w:r>
    </w:p>
    <w:p w:rsidR="002F70D8" w:rsidRPr="008D2112" w:rsidRDefault="002F70D8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lang w:val="en-IN" w:eastAsia="en-IN"/>
        </w:rPr>
      </w:pPr>
    </w:p>
    <w:p w:rsidR="00027609" w:rsidRDefault="00C67752" w:rsidP="00324A97">
      <w:pPr>
        <w:autoSpaceDE w:val="0"/>
        <w:autoSpaceDN w:val="0"/>
        <w:adjustRightInd w:val="0"/>
        <w:spacing w:before="100" w:after="360"/>
        <w:ind w:firstLine="0"/>
        <w:jc w:val="center"/>
        <w:rPr>
          <w:rFonts w:ascii="Arial" w:eastAsiaTheme="minorHAnsi" w:hAnsi="Arial" w:cs="Arial"/>
          <w:noProof/>
          <w:sz w:val="38"/>
          <w:szCs w:val="38"/>
          <w:cs/>
          <w:lang w:val="en-IN" w:eastAsia="en-IN" w:bidi="ta-IN"/>
        </w:rPr>
      </w:pPr>
      <w:r>
        <w:rPr>
          <w:rFonts w:ascii="TAMIL-UNI011" w:eastAsiaTheme="minorHAnsi" w:hAnsi="TAMIL-UNI011" w:cs="TAMIL-UNI011"/>
          <w:noProof/>
          <w:sz w:val="38"/>
          <w:szCs w:val="38"/>
          <w:cs/>
          <w:lang w:val="en-IN" w:eastAsia="en-IN" w:bidi="ta-IN"/>
        </w:rPr>
        <w:t>தி</w:t>
      </w:r>
      <w:r>
        <w:rPr>
          <w:rFonts w:ascii="TAMIL-UNI011" w:eastAsiaTheme="minorHAnsi" w:hAnsi="TAMIL-UNI011" w:cs="TAMIL-UNI011" w:hint="cs"/>
          <w:noProof/>
          <w:sz w:val="38"/>
          <w:szCs w:val="38"/>
          <w:cs/>
          <w:lang w:val="en-IN" w:eastAsia="en-IN" w:bidi="ta-IN"/>
        </w:rPr>
        <w:t>ங்கட்</w:t>
      </w:r>
      <w:r w:rsidR="007F7CC1" w:rsidRPr="00F97F51">
        <w:rPr>
          <w:rFonts w:ascii="TAMIL-UNI011" w:eastAsiaTheme="minorHAnsi" w:hAnsi="TAMIL-UNI011" w:cs="TAMIL-UNI011" w:hint="cs"/>
          <w:noProof/>
          <w:sz w:val="38"/>
          <w:szCs w:val="38"/>
          <w:cs/>
          <w:lang w:val="en-IN" w:eastAsia="en-IN" w:bidi="ta-IN"/>
        </w:rPr>
        <w:t>கிழமை</w:t>
      </w:r>
      <w:r w:rsidR="00027609" w:rsidRPr="00F97F51">
        <w:rPr>
          <w:rFonts w:ascii="TAMIL-UNI011" w:eastAsiaTheme="minorHAnsi" w:hAnsi="TAMIL-UNI011" w:cs="TAMIL-UNI011" w:hint="cs"/>
          <w:noProof/>
          <w:sz w:val="38"/>
          <w:szCs w:val="38"/>
          <w:cs/>
          <w:lang w:val="en-IN" w:eastAsia="en-IN" w:bidi="ta-IN"/>
        </w:rPr>
        <w:t xml:space="preserve"> மாலை, </w:t>
      </w:r>
      <w:r>
        <w:rPr>
          <w:rFonts w:ascii="TAMIL-UNI011" w:eastAsiaTheme="minorHAnsi" w:hAnsi="TAMIL-UNI011" w:cs="TAMIL-UNI011" w:hint="cs"/>
          <w:noProof/>
          <w:sz w:val="38"/>
          <w:szCs w:val="38"/>
          <w:cs/>
          <w:lang w:val="en-IN" w:eastAsia="en-IN" w:bidi="ta-IN"/>
        </w:rPr>
        <w:t>ஜூன்</w:t>
      </w:r>
      <w:r w:rsidR="0033751D" w:rsidRPr="00F97F51">
        <w:rPr>
          <w:rFonts w:ascii="TAMIL-UNI011" w:eastAsiaTheme="minorHAnsi" w:hAnsi="TAMIL-UNI011" w:cs="TAMIL-UNI011" w:hint="cs"/>
          <w:noProof/>
          <w:sz w:val="38"/>
          <w:szCs w:val="38"/>
          <w:cs/>
          <w:lang w:val="en-IN" w:eastAsia="en-IN" w:bidi="ta-IN"/>
        </w:rPr>
        <w:t xml:space="preserve"> </w:t>
      </w:r>
      <w:r w:rsidRPr="00F57D3E">
        <w:rPr>
          <w:rFonts w:ascii="Arial" w:eastAsiaTheme="minorHAnsi" w:hAnsi="Arial" w:cs="Arial"/>
          <w:noProof/>
          <w:sz w:val="38"/>
          <w:szCs w:val="38"/>
          <w:cs/>
          <w:lang w:val="en-IN" w:eastAsia="en-IN" w:bidi="ta-IN"/>
        </w:rPr>
        <w:t>9</w:t>
      </w:r>
      <w:r w:rsidRPr="00F57D3E">
        <w:rPr>
          <w:rFonts w:ascii="Arial" w:eastAsiaTheme="minorHAnsi" w:hAnsi="Arial" w:cs="Arial"/>
          <w:noProof/>
          <w:sz w:val="38"/>
          <w:szCs w:val="38"/>
          <w:lang w:val="en-IN" w:eastAsia="en-IN" w:bidi="ta-IN"/>
        </w:rPr>
        <w:t xml:space="preserve">, </w:t>
      </w:r>
      <w:r w:rsidRPr="00F57D3E">
        <w:rPr>
          <w:rFonts w:ascii="Arial" w:eastAsiaTheme="minorHAnsi" w:hAnsi="Arial" w:cs="Arial"/>
          <w:noProof/>
          <w:sz w:val="38"/>
          <w:szCs w:val="38"/>
          <w:cs/>
          <w:lang w:val="en-IN" w:eastAsia="en-IN" w:bidi="ta-IN"/>
        </w:rPr>
        <w:t>1958</w:t>
      </w:r>
    </w:p>
    <w:p w:rsidR="00760B9F" w:rsidRDefault="00760B9F" w:rsidP="00324A97">
      <w:pPr>
        <w:autoSpaceDE w:val="0"/>
        <w:autoSpaceDN w:val="0"/>
        <w:adjustRightInd w:val="0"/>
        <w:spacing w:before="100" w:after="360"/>
        <w:ind w:firstLine="0"/>
        <w:jc w:val="center"/>
        <w:rPr>
          <w:rFonts w:ascii="Arial" w:eastAsiaTheme="minorHAnsi" w:hAnsi="Arial" w:cs="Arial"/>
          <w:noProof/>
          <w:sz w:val="38"/>
          <w:szCs w:val="38"/>
          <w:cs/>
          <w:lang w:val="en-IN" w:eastAsia="en-IN" w:bidi="ta-IN"/>
        </w:rPr>
      </w:pPr>
    </w:p>
    <w:p w:rsidR="00760B9F" w:rsidRPr="00F97F51" w:rsidRDefault="00760B9F" w:rsidP="00324A97">
      <w:pPr>
        <w:autoSpaceDE w:val="0"/>
        <w:autoSpaceDN w:val="0"/>
        <w:adjustRightInd w:val="0"/>
        <w:spacing w:before="100" w:after="360"/>
        <w:ind w:firstLine="0"/>
        <w:jc w:val="center"/>
        <w:rPr>
          <w:rFonts w:ascii="TAMIL-UNI011" w:eastAsiaTheme="minorHAnsi" w:hAnsi="TAMIL-UNI011" w:cs="TAMIL-UNI011"/>
          <w:noProof/>
          <w:sz w:val="38"/>
          <w:szCs w:val="38"/>
          <w:lang w:val="en-IN" w:eastAsia="en-IN" w:bidi="ta-IN"/>
        </w:rPr>
      </w:pPr>
    </w:p>
    <w:p w:rsidR="00F22787" w:rsidRPr="00760B9F" w:rsidRDefault="00972FFD" w:rsidP="00760B9F">
      <w:pPr>
        <w:autoSpaceDE w:val="0"/>
        <w:autoSpaceDN w:val="0"/>
        <w:adjustRightInd w:val="0"/>
        <w:spacing w:before="100" w:after="360"/>
        <w:ind w:firstLine="0"/>
        <w:jc w:val="center"/>
        <w:rPr>
          <w:rFonts w:ascii="TAMIL-UNI011" w:eastAsiaTheme="minorHAnsi" w:hAnsi="TAMIL-UNI011" w:cs="TAMIL-UNI011"/>
          <w:noProof/>
          <w:sz w:val="48"/>
          <w:szCs w:val="48"/>
          <w:lang w:val="en-IN" w:eastAsia="en-IN"/>
        </w:rPr>
      </w:pPr>
      <w:r w:rsidRPr="00972FFD">
        <w:rPr>
          <w:rFonts w:ascii="TAMIL-UNI011" w:eastAsiaTheme="minorHAnsi" w:hAnsi="TAMIL-UNI011" w:cs="TAMIL-UNI011"/>
          <w:noProof/>
          <w:sz w:val="38"/>
          <w:szCs w:val="38"/>
          <w:cs/>
          <w:lang w:val="en-IN" w:eastAsia="en-IN" w:bidi="ta-IN"/>
        </w:rPr>
        <w:t xml:space="preserve">கூடாரக் கூட்டம் </w:t>
      </w:r>
      <w:r w:rsidRPr="00972FFD">
        <w:rPr>
          <w:rFonts w:ascii="Arial" w:eastAsiaTheme="minorHAnsi" w:hAnsi="Arial" w:cs="Arial"/>
          <w:noProof/>
          <w:sz w:val="32"/>
          <w:szCs w:val="32"/>
          <w:cs/>
          <w:lang w:val="en-IN" w:eastAsia="en-IN" w:bidi="ta-IN"/>
        </w:rPr>
        <w:t>(</w:t>
      </w:r>
      <w:r w:rsidRPr="00972FFD">
        <w:rPr>
          <w:rFonts w:ascii="Arial" w:eastAsiaTheme="minorHAnsi" w:hAnsi="Arial" w:cs="Arial"/>
          <w:noProof/>
          <w:sz w:val="32"/>
          <w:szCs w:val="32"/>
          <w:lang w:val="en-IN" w:eastAsia="en-IN"/>
        </w:rPr>
        <w:t>Tent Meeting)</w:t>
      </w:r>
      <w:r>
        <w:rPr>
          <w:rFonts w:ascii="TAMIL-UNI011" w:eastAsiaTheme="minorHAnsi" w:hAnsi="TAMIL-UNI011" w:cs="TAMIL-UNI011"/>
          <w:noProof/>
          <w:sz w:val="38"/>
          <w:szCs w:val="38"/>
          <w:lang w:val="en-IN" w:eastAsia="en-IN"/>
        </w:rPr>
        <w:t xml:space="preserve">, </w:t>
      </w:r>
      <w:r w:rsidRPr="00972FFD">
        <w:rPr>
          <w:rFonts w:ascii="TAMIL-UNI011" w:eastAsiaTheme="minorHAnsi" w:hAnsi="TAMIL-UNI011" w:cs="TAMIL-UNI011"/>
          <w:noProof/>
          <w:sz w:val="38"/>
          <w:szCs w:val="38"/>
          <w:cs/>
          <w:lang w:val="en-IN" w:eastAsia="en-IN" w:bidi="ta-IN"/>
        </w:rPr>
        <w:t>டல்லாஸ்</w:t>
      </w:r>
      <w:r w:rsidRPr="00972FFD">
        <w:rPr>
          <w:rFonts w:ascii="TAMIL-UNI011" w:eastAsiaTheme="minorHAnsi" w:hAnsi="TAMIL-UNI011" w:cs="TAMIL-UNI011"/>
          <w:noProof/>
          <w:sz w:val="38"/>
          <w:szCs w:val="38"/>
          <w:lang w:val="en-IN" w:eastAsia="en-IN"/>
        </w:rPr>
        <w:t xml:space="preserve">, </w:t>
      </w:r>
      <w:r w:rsidRPr="00972FFD">
        <w:rPr>
          <w:rFonts w:ascii="TAMIL-UNI011" w:eastAsiaTheme="minorHAnsi" w:hAnsi="TAMIL-UNI011" w:cs="TAMIL-UNI011"/>
          <w:noProof/>
          <w:sz w:val="38"/>
          <w:szCs w:val="38"/>
          <w:cs/>
          <w:lang w:val="en-IN" w:eastAsia="en-IN" w:bidi="ta-IN"/>
        </w:rPr>
        <w:t>டெக்சாஸ்</w:t>
      </w:r>
      <w:r w:rsidR="00351C59" w:rsidRPr="00F97F51">
        <w:rPr>
          <w:rFonts w:ascii="TAMIL-UNI011" w:eastAsiaTheme="minorHAnsi" w:hAnsi="TAMIL-UNI011" w:cs="TAMIL-UNI011" w:hint="cs"/>
          <w:noProof/>
          <w:sz w:val="38"/>
          <w:szCs w:val="38"/>
          <w:cs/>
          <w:lang w:val="en-IN" w:eastAsia="en-IN" w:bidi="ta-IN"/>
        </w:rPr>
        <w:t>, அமெரிக்கா</w:t>
      </w:r>
    </w:p>
    <w:p w:rsidR="0050728A" w:rsidRDefault="0050728A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16"/>
          <w:szCs w:val="16"/>
          <w:lang w:val="en-IN" w:eastAsia="en-IN"/>
        </w:rPr>
      </w:pPr>
    </w:p>
    <w:p w:rsidR="004B66B8" w:rsidRDefault="004B66B8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6"/>
          <w:szCs w:val="16"/>
        </w:rPr>
      </w:pPr>
    </w:p>
    <w:p w:rsidR="00A73C5F" w:rsidRDefault="00A73C5F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4"/>
          <w:szCs w:val="16"/>
        </w:rPr>
      </w:pPr>
    </w:p>
    <w:p w:rsidR="00B4761F" w:rsidRPr="00A73C5F" w:rsidRDefault="00B4761F" w:rsidP="00760B9F">
      <w:pPr>
        <w:ind w:firstLine="0"/>
        <w:rPr>
          <w:rFonts w:ascii="Arial Nova Light" w:eastAsia="Arial Unicode MS" w:hAnsi="Arial Nova Light" w:cs="Arial Unicode MS"/>
          <w:color w:val="C00000"/>
          <w:sz w:val="14"/>
          <w:szCs w:val="16"/>
        </w:rPr>
      </w:pPr>
    </w:p>
    <w:p w:rsidR="00532B63" w:rsidRPr="004826EB" w:rsidRDefault="00E80F85" w:rsidP="00D715A3">
      <w:pPr>
        <w:spacing w:after="60" w:line="240" w:lineRule="auto"/>
        <w:ind w:firstLine="0"/>
        <w:jc w:val="center"/>
        <w:rPr>
          <w:rFonts w:ascii="TAMIL-UNI009" w:eastAsia="Arial Unicode MS" w:hAnsi="TAMIL-UNI009" w:cs="TAMIL-UNI009"/>
          <w:color w:val="C00000"/>
          <w:sz w:val="28"/>
          <w:szCs w:val="34"/>
        </w:rPr>
      </w:pPr>
      <w:proofErr w:type="spellStart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>சகோ.வில்லியம்</w:t>
      </w:r>
      <w:proofErr w:type="spellEnd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>பிரன்ஹாம்</w:t>
      </w:r>
      <w:proofErr w:type="spellEnd"/>
      <w:r w:rsidRPr="005A4E55">
        <w:rPr>
          <w:rFonts w:ascii="TAMIL-UNI009" w:hAnsi="TAMIL-UNI009" w:cs="TAMIL-UNI009"/>
          <w:color w:val="800000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</w:p>
    <w:p w:rsidR="001942D6" w:rsidRPr="00760B9F" w:rsidRDefault="00B4761F" w:rsidP="00B4761F">
      <w:pPr>
        <w:rPr>
          <w:rFonts w:ascii="TAMIL-UNI011" w:hAnsi="TAMIL-UNI011" w:cs="TAMIL-UNI011"/>
          <w:sz w:val="32"/>
          <w:szCs w:val="32"/>
          <w:u w:val="single"/>
          <w:lang w:val="en-US"/>
        </w:rPr>
      </w:pPr>
      <w:r w:rsidRPr="00B65D22">
        <w:rPr>
          <w:rFonts w:ascii="Lohit Tamil" w:hAnsi="Lohit Tamil" w:cs="Lohit Tamil"/>
          <w:noProof/>
          <w:sz w:val="34"/>
          <w:szCs w:val="44"/>
          <w:u w:val="single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D1BB837" wp14:editId="4ABD3D94">
                <wp:simplePos x="0" y="0"/>
                <wp:positionH relativeFrom="column">
                  <wp:posOffset>1270</wp:posOffset>
                </wp:positionH>
                <wp:positionV relativeFrom="paragraph">
                  <wp:posOffset>-652462</wp:posOffset>
                </wp:positionV>
                <wp:extent cx="4162107" cy="453543"/>
                <wp:effectExtent l="0" t="0" r="10160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2107" cy="45354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C9BC3F0" id="Rectangle 1" o:spid="_x0000_s1026" style="position:absolute;margin-left:.1pt;margin-top:-51.35pt;width:327.7pt;height:35.7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" fillcolor="white [3212]" strokecolor="white [3212]" strokeweight="2pt"/>
            </w:pict>
          </mc:Fallback>
        </mc:AlternateContent>
      </w:r>
    </w:p>
    <w:p w:rsidR="007F6210" w:rsidRDefault="00BA76C1" w:rsidP="006007CD">
      <w:pPr>
        <w:ind w:firstLine="0"/>
        <w:jc w:val="left"/>
        <w:rPr>
          <w:rFonts w:ascii="Lohit Tamil" w:hAnsi="Lohit Tamil" w:cs="Lohit Tamil"/>
          <w:noProof/>
          <w:sz w:val="34"/>
          <w:szCs w:val="44"/>
          <w:lang w:val="en-US" w:bidi="ta-IN"/>
        </w:rPr>
      </w:pPr>
      <w:r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1C886A46">
          <v:rect id="_x0000_i1026" style="width:0;height:1.5pt" o:hralign="center" o:hrstd="t" o:hr="t" fillcolor="#a0a0a0" stroked="f"/>
        </w:pict>
      </w:r>
    </w:p>
    <w:p w:rsidR="00B837A2" w:rsidRPr="00130849" w:rsidRDefault="00790D8B" w:rsidP="006F57AE">
      <w:pPr>
        <w:spacing w:line="264" w:lineRule="auto"/>
        <w:ind w:firstLine="0"/>
        <w:jc w:val="center"/>
        <w:rPr>
          <w:rFonts w:ascii="TAMIL-UNI001" w:hAnsi="TAMIL-UNI001" w:cs="TAMIL-UNI001"/>
          <w:color w:val="EE0000"/>
          <w:sz w:val="46"/>
          <w:szCs w:val="34"/>
        </w:rPr>
      </w:pPr>
      <w:r w:rsidRPr="00B65D22">
        <w:rPr>
          <w:rFonts w:ascii="Lohit Tamil" w:hAnsi="Lohit Tamil" w:cs="Lohit Tamil"/>
          <w:noProof/>
          <w:sz w:val="34"/>
          <w:szCs w:val="4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8B53233" wp14:editId="09319256">
                <wp:simplePos x="0" y="0"/>
                <wp:positionH relativeFrom="column">
                  <wp:posOffset>1588</wp:posOffset>
                </wp:positionH>
                <wp:positionV relativeFrom="paragraph">
                  <wp:posOffset>-661987</wp:posOffset>
                </wp:positionV>
                <wp:extent cx="4128770" cy="453543"/>
                <wp:effectExtent l="0" t="0" r="24130" b="22860"/>
                <wp:wrapNone/>
                <wp:docPr id="198625177" name="Rectangle 198625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8770" cy="45354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14F382" id="Rectangle 198625177" o:spid="_x0000_s1026" style="position:absolute;margin-left:.15pt;margin-top:-52.1pt;width:325.1pt;height:35.7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" fillcolor="white [3212]" strokecolor="white [3212]" strokeweight="2pt"/>
            </w:pict>
          </mc:Fallback>
        </mc:AlternateContent>
      </w:r>
      <w:r w:rsidR="001C1352" w:rsidRPr="001C1352">
        <w:rPr>
          <w:rFonts w:ascii="TAMIL-UNI009" w:hAnsi="TAMIL-UNI009" w:cs="TAMIL-UNI009"/>
          <w:b/>
          <w:sz w:val="50"/>
          <w:szCs w:val="50"/>
          <w:cs/>
          <w:lang w:val="en-IN" w:bidi="ta-IN"/>
        </w:rPr>
        <w:t>லவோதிக்கேயா சபைக்குரிய செய்தி</w:t>
      </w:r>
      <w:r w:rsidR="00E9559D" w:rsidRPr="00025F9C">
        <w:rPr>
          <w:rFonts w:ascii="TAMIL-UNI009" w:hAnsi="TAMIL-UNI009" w:cs="TAMIL-UNI009"/>
          <w:bCs/>
          <w:sz w:val="50"/>
          <w:szCs w:val="50"/>
          <w:lang w:val="en-IN" w:bidi="ta-IN"/>
        </w:rPr>
        <w:t xml:space="preserve"> </w:t>
      </w:r>
      <w:r w:rsidR="001C1352" w:rsidRPr="001C1352">
        <w:rPr>
          <w:rFonts w:ascii="Arial" w:hAnsi="Arial" w:cs="Arial"/>
          <w:b/>
          <w:bCs/>
          <w:sz w:val="40"/>
          <w:szCs w:val="40"/>
          <w:lang w:val="en-US"/>
        </w:rPr>
        <w:t>(58-0609)</w:t>
      </w:r>
    </w:p>
    <w:p w:rsidR="00B33C9E" w:rsidRPr="00654B7F" w:rsidRDefault="00BA76C1" w:rsidP="00117F5D">
      <w:pPr>
        <w:ind w:firstLine="0"/>
        <w:rPr>
          <w:rFonts w:ascii="Lohit Tamil" w:hAnsi="Lohit Tamil" w:cs="Lohit Tamil"/>
          <w:noProof/>
          <w:sz w:val="34"/>
          <w:szCs w:val="44"/>
          <w:lang w:val="en-US" w:bidi="ta-IN"/>
        </w:rPr>
      </w:pPr>
      <w:r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31AEBE16">
          <v:rect id="_x0000_i1027" style="width:0;height:1.5pt" o:hralign="center" o:hrstd="t" o:hr="t" fillcolor="#a0a0a0" stroked="f"/>
        </w:pict>
      </w:r>
    </w:p>
    <w:p w:rsidR="00A307B3" w:rsidRDefault="00A307B3" w:rsidP="003A3B29">
      <w:pPr>
        <w:spacing w:after="240" w:line="264" w:lineRule="auto"/>
        <w:ind w:firstLine="567"/>
        <w:rPr>
          <w:rFonts w:ascii="Uni Ila.Sundaram-04" w:hAnsi="Uni Ila.Sundaram-04" w:cs="Uni Ila.Sundaram-04"/>
          <w:noProof/>
          <w:sz w:val="36"/>
          <w:szCs w:val="44"/>
          <w:lang w:val="en-IN" w:bidi="ta-IN"/>
        </w:rPr>
      </w:pPr>
    </w:p>
    <w:p w:rsidR="002D60F1" w:rsidRPr="002D60F1" w:rsidRDefault="00F85798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noProof/>
          <w:lang w:val="en-US"/>
        </w:rPr>
        <w:drawing>
          <wp:inline distT="0" distB="0" distL="0" distR="0" wp14:anchorId="78D677E3" wp14:editId="56C24536">
            <wp:extent cx="382429" cy="347663"/>
            <wp:effectExtent l="0" t="0" r="0" b="0"/>
            <wp:docPr id="18651896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69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3853" cy="35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2D60F1"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மிக்க நன்றி. நன்றி. [சபையார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் கைதட்டுகின்றனர்</w:t>
      </w:r>
      <w:r w:rsidR="002D60F1"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] உங்கள் அன்பிற்கு நன்றி. இன்று இரவு டல்லாஸில் </w:t>
      </w:r>
      <w:r w:rsidR="002D60F1" w:rsidRPr="002D60F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="002D60F1" w:rsidRPr="002D60F1">
        <w:rPr>
          <w:rFonts w:ascii="Book Antiqua" w:hAnsi="Book Antiqua" w:cs="TAU_Elango_Pallavi"/>
          <w:noProof/>
          <w:sz w:val="28"/>
          <w:szCs w:val="28"/>
          <w:lang w:val="en-IN" w:bidi="ta-IN"/>
        </w:rPr>
        <w:t>Dallas)</w:t>
      </w:r>
      <w:r w:rsidR="002D60F1"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2D60F1"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இங்கு இருப்பது ஒரு பாக்கியமாகும். டெக்சாஸ் </w:t>
      </w:r>
      <w:r w:rsidR="002D60F1" w:rsidRPr="002D60F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="002D60F1" w:rsidRPr="002D60F1">
        <w:rPr>
          <w:rFonts w:ascii="Book Antiqua" w:hAnsi="Book Antiqua" w:cs="TAU_Elango_Pallavi"/>
          <w:noProof/>
          <w:sz w:val="28"/>
          <w:szCs w:val="28"/>
          <w:lang w:val="en-IN" w:bidi="ta-IN"/>
        </w:rPr>
        <w:t>Texas)</w:t>
      </w:r>
      <w:r w:rsidR="002D60F1"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2D60F1"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மாநிலத்திற்கு மீண்டும் வருவதற்காக நான் நிச்சயமாக மிகுந்த எதிர்பார்ப்புகளுடன் காத்திருந்தேன்.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கொஞ்ச காலத்திற்கு முன்பு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வாட்டர்லூவில் </w:t>
      </w:r>
      <w:r w:rsidRPr="002D60F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2D60F1">
        <w:rPr>
          <w:rFonts w:ascii="Book Antiqua" w:hAnsi="Book Antiqua" w:cs="TAU_Elango_Pallavi"/>
          <w:noProof/>
          <w:sz w:val="28"/>
          <w:szCs w:val="28"/>
          <w:lang w:val="en-IN" w:bidi="ta-IN"/>
        </w:rPr>
        <w:t>Waterloo)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இருந்தபோது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சகோதரர் லிண்ட்சே </w:t>
      </w:r>
      <w:r w:rsidRPr="002D60F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2D60F1">
        <w:rPr>
          <w:rFonts w:ascii="Book Antiqua" w:hAnsi="Book Antiqua" w:cs="TAU_Elango_Pallavi"/>
          <w:noProof/>
          <w:sz w:val="28"/>
          <w:szCs w:val="28"/>
          <w:lang w:val="en-IN" w:bidi="ta-IN"/>
        </w:rPr>
        <w:t>Lindsay)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அவர்களைச் சந்தித்தேன்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அவர்தான் என்னை இந்த 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'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குணமாக்கும் சத்தத்தின் மாநாட்டிற்கு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2D60F1">
        <w:rPr>
          <w:rFonts w:ascii="Book Antiqua" w:hAnsi="Book Antiqua" w:cs="TAU_Elango_Pallavi"/>
          <w:noProof/>
          <w:sz w:val="28"/>
          <w:szCs w:val="28"/>
          <w:lang w:val="en-IN" w:bidi="ta-IN"/>
        </w:rPr>
        <w:t>(Voice of Healing Convention)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அழைத்தார். பின்னர்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சட்டனூகாவில் </w:t>
      </w:r>
      <w:r w:rsidRPr="002D60F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2D60F1">
        <w:rPr>
          <w:rFonts w:ascii="Book Antiqua" w:hAnsi="Book Antiqua" w:cs="TAU_Elango_Pallavi"/>
          <w:noProof/>
          <w:sz w:val="28"/>
          <w:szCs w:val="28"/>
          <w:lang w:val="en-IN" w:bidi="ta-IN"/>
        </w:rPr>
        <w:t>Chattanooga)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நமது அன்பு நண்பரான சகோதரர் டேவிட் டு பிளெஸிஸ் </w:t>
      </w:r>
      <w:r w:rsidRPr="002D60F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2D60F1">
        <w:rPr>
          <w:rFonts w:ascii="Book Antiqua" w:hAnsi="Book Antiqua" w:cs="TAU_Elango_Pallavi"/>
          <w:noProof/>
          <w:sz w:val="28"/>
          <w:szCs w:val="28"/>
          <w:lang w:val="en-IN" w:bidi="ta-IN"/>
        </w:rPr>
        <w:t>David du Plessis)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அவர்களைச் சந்தித்தேன்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அவரும் நான் இங்கு வருவதற்கும்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மாநாட்டில் பங்குபெறுவதற்கும்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நல்ல மக்களைப் பார்ப்பதற்கும் என்னை ஊக்கப்படுத்தினார்.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ஆறு இரவுகளும் அவர்களின் இரவு கூட்டப் பேச்சாளராக என்னைக் கேட்டுக் கொண்டது அவர்களின் பெரும் நன்மையாகும். அது மதிய வேளையில் நடைபெறும் என்று அறியாததால் நான் அவற்றில் ஒன்றைத் தவறவிட்டுவிட்டேன்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அதற்காக நான் வருந்துகிறேன்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மதிய நேரப் பேச்சிற்கு இங்கு வருவதற்குள்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நகரத்திற்கு வருவதற்கு மிகவும் தாமதமாகி</w:t>
      </w:r>
      <w:r w:rsidR="00760B9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விட்டது. ஆனால் இன்று இரவு இங்கு இருப்பதும்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இந்த </w:t>
      </w:r>
      <w:r w:rsidRPr="002D60F1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குணமாக்கும் சத்தத்தின்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மாநாட்டோடு இணைந்திருப்பதும் நிச்சயமாக ஒரு பாக்கியமே. நாம் வேண்டிக்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கொள்ளுகிறதற்கும் நினைக்கிறதற்கும் மிகவும் அதிகமாய் தேவன் நமக்கு அளிப்பார் என்று நாங்கள் நம்புகிறோம்.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4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காரில் வந்துகொண்டிருந்தபோது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சகோதரர் வின்யார்ட் </w:t>
      </w:r>
      <w:r w:rsidRPr="002D60F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2D60F1">
        <w:rPr>
          <w:rFonts w:ascii="Book Antiqua" w:hAnsi="Book Antiqua" w:cs="TAU_Elango_Pallavi"/>
          <w:noProof/>
          <w:sz w:val="28"/>
          <w:szCs w:val="28"/>
          <w:lang w:val="en-IN" w:bidi="ta-IN"/>
        </w:rPr>
        <w:t>Vineyard)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அவர்கள் பின்லாந்திற்குச் </w:t>
      </w:r>
      <w:r w:rsidRPr="002D60F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2D60F1">
        <w:rPr>
          <w:rFonts w:ascii="Book Antiqua" w:hAnsi="Book Antiqua" w:cs="TAU_Elango_Pallavi"/>
          <w:noProof/>
          <w:sz w:val="28"/>
          <w:szCs w:val="28"/>
          <w:lang w:val="en-IN" w:bidi="ta-IN"/>
        </w:rPr>
        <w:t>Finland)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செல்வதைக் குறித்துக் கூறியதைக் கேட்டேன்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அற்புதமானது என்று நான் நம்புகிறேன். நம்முடைய கர்த்தர் சீக்கிரமாக வரப்போகிறார் என்று நாங்கள் நம்புகிறோம்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வயலில் ரூத்தைப் போல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எஞ்சியிருக்கும் பகுதியை வயல்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களிலிருந்து நாங்கள் இப்போது ஒன்றுசேர்த்துப் பொறுக்கிக் கொண்டிருக்கிறோம் என்று நினைக்கிறேன்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இரட்சிக்கப்படக்கூடியதை ஒன்று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சேர்க்கிறோம்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நித்திய ஜீவனை நியமித்திருக்கிறார்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நாங்கள் ஒன்றுசேர்க்க முயற்சிக்கிறோம். ராஜாவின் வருகைக்குச் சற்று முன்பாக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மனிதன் வாழ்ந்ததிலேயே மிகச் சிறந்த நாட்களில் ஒன்றில் நாம் வாழ்கிறோம் என்பதை அறிவதில் நான் மிகவும் மகிழ்ச்சியடைகிறேன்.</w:t>
      </w:r>
    </w:p>
    <w:p w:rsidR="00760B9F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டல்லாஸிற்கு இது எனது மூன்றாவது வருகை என்று நான் நம்புகிறேன். ஒருமுறை ஒரு போதகருடன் வந்தேன்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மறந்து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விட்டேன்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அவருடைய பெயர் சகோதரர் கோஃப் </w:t>
      </w:r>
      <w:r w:rsidRPr="002D60F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2D60F1">
        <w:rPr>
          <w:rFonts w:ascii="Book Antiqua" w:hAnsi="Book Antiqua" w:cs="TAU_Elango_Pallavi"/>
          <w:noProof/>
          <w:sz w:val="28"/>
          <w:szCs w:val="28"/>
          <w:lang w:val="en-IN" w:bidi="ta-IN"/>
        </w:rPr>
        <w:t>Goff)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நினைக்கிறேன்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டல்லாஸ்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நகருக்குள்ளேயே அவருக்கு இங்கே ஒரு சிறிய சபை இருந்தது என்று நான் நம்புகிறேன். அதன்பிறகு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ஒருமுறை நான் இங்கே ஏதோ ஒரு மைதானத்திற்கு அல்லது அதுபோன்ற ஒரு இடத்திற்கு வந்தேன்... அந்த இடத்தின் பெயர் என்ன என்பதை நான் மறந்துவிட்டேன் 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[ஒரு சகோதரர்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ஃபேர் பார்க்" </w:t>
      </w:r>
      <w:r w:rsidRPr="002D60F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2D60F1">
        <w:rPr>
          <w:rFonts w:ascii="Book Antiqua" w:hAnsi="Book Antiqua" w:cs="TAU_Elango_Pallavi"/>
          <w:noProof/>
          <w:sz w:val="28"/>
          <w:szCs w:val="28"/>
          <w:lang w:val="en-IN" w:bidi="ta-IN"/>
        </w:rPr>
        <w:t>Fair Park)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760B9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என்கிறார்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ஃபேர் பார்க்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முற்றிலும் சரி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ஐயா. அதன்பிறகு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எங்களின் மூன்றாவது முறை என்று நினைக்கிறேன். இன்று இரவு இங்கு இருப்பதிலும்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கர்த்தருக்குச் சித்தமானால் வெள்ளிக்கிழமை இரவு வரை ஊழியம் செய்வதிலும் நாங்கள் மகிழ்ச்சிய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டைகிறோம்.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தெற்கே நான் அழைப்பது போல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 பழமையான 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'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சாஸாஃப்ராஸ்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2D60F1">
        <w:rPr>
          <w:rFonts w:ascii="Book Antiqua" w:hAnsi="Book Antiqua" w:cs="TAU_Elango_Pallavi"/>
          <w:noProof/>
          <w:sz w:val="28"/>
          <w:szCs w:val="28"/>
          <w:lang w:val="en-IN" w:bidi="ta-IN"/>
        </w:rPr>
        <w:t>(sassafras)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பிரசங்கியாக இருப்பதால்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நிச்சயமாக என்னை சற்றே தகுதியற்றவனாகவோ அல்லது சிறியவனாகவோ உணரச் செய்கிறது. சாஸாஃப்ராஸ் என்றால் என்னவென்று எத்தனை பேருக்குத் தெரியும்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ஆஹா! நீங்கள் கென்டக்கியின் </w:t>
      </w:r>
      <w:r w:rsidRPr="002D60F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2D60F1">
        <w:rPr>
          <w:rFonts w:ascii="Book Antiqua" w:hAnsi="Book Antiqua" w:cs="TAU_Elango_Pallavi"/>
          <w:noProof/>
          <w:sz w:val="28"/>
          <w:szCs w:val="28"/>
          <w:lang w:val="en-IN" w:bidi="ta-IN"/>
        </w:rPr>
        <w:t>Kentucky)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எந்தப் பகுதியைச் சேர்ந்தவர்கள்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ஆக இங்கே எங்கே... மேலும்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இந்தச் சிறந்த போதகர்களுக்கு முன்பாகப் பேசுவதற்கும்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மாலைப் பேச்சாளராக இருப்பதற்கும் இங்கு வந்திருப்பது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 எனக்கு மகிழ்ச்சியை அளிக்கிறது.</w:t>
      </w:r>
    </w:p>
    <w:p w:rsidR="00760B9F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பாவியான சிறுவனாக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குதிரைப் பந்தயங்களில் ஓடிக்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எங்கோ குத்துச்சண்டை வளையத்தில் இருந்தபோது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இங்குள்ள இந்த மனிதர்களில் பலர் களத்தில் பிரசங்கம் செய்துகொண்டிருந்தார்கள் என்பதை நினைத்துப் பார்ப்பதும்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ஒரு மென்மையான சாலையில் ஓடுவதற்காக அவர்கள் வழியைத் தெளிவுபடுத்தினார்கள் என்பதை அறிவதும் வியப்பளிக்கிறது! 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இன்று இரவு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சகோதரர்களுக்காக நான் நன்றியுள்ளவனாக இருக்கிறேன். நான் எடுக்கும் சிறிய முயற்சி அனைவருக்கும் ஒரு ஆசீர்வாதமாக இருக்கும் என்றும்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பாவி தான் ஒரு பாவி என்பதை உணரச் செய்யவும்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பரிசுத்தவான்களைக் கிறிஸ்துவுக்குள் களிகூரச் செய்யவும்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வியாதியஸ்தர்களுக்கு ஒரு குணமாக்குபவர்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இருக்கிறார் என்பதை அறியச் செய்யவும்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சகோதரர்கள் ஊக்கம் பெறவும்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அதாவது-முன்பை விடப் பெரிய எதிர்பார்ப்புகளுடன் முன்னேறிச் செல்லவும் இது உதவும் என்று நான் நம்புகிறேன். புரிகிறதா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760B9F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நான்... நான் இன்னும் எதிலும் இல்லை என்பது உங்களுக்குத் தெரியும்... நான் மிஷனரி பாப்டிஸ்ட் </w:t>
      </w:r>
      <w:r w:rsidRPr="002D60F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2D60F1">
        <w:rPr>
          <w:rFonts w:ascii="Book Antiqua" w:hAnsi="Book Antiqua" w:cs="TAU_Elango_Pallavi"/>
          <w:noProof/>
          <w:sz w:val="28"/>
          <w:szCs w:val="28"/>
          <w:lang w:val="en-IN" w:bidi="ta-IN"/>
        </w:rPr>
        <w:t>Missionary Baptist)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சபையில் அபிஷேகம் பண்ணப்பட்டேன். மிஷனரி பாப்டிஸ்ட் சபையை விட்டு வெளியேறிய பிறகு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எந்தச் சபைகளுடனும்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 ஒரு குறிப்பிட்ட பிரிவினருடனும் எந்தத் தொடர்பும் வைத்துக்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கொள்ளவில்லை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அவர்கள் அனைவருக்குள்ளும் உள்ள பிளவின் நடுவில் நின்றுகொண்டு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நாம் சகோதரர்கள்" என்று சொல்ல முயற்சிக்கிறேன். 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இன்று இரவிலும்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சகோதரர்கள் என்று நான் நம்புகிறேன். எனவே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ஆகையால்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எந்த ஒரு குறிப்பிட்ட பிரிவுச் சபையையும் பிரதிநிதித்துவப்படுத்தவில்லை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நான் சபையைப் பிரதிநிதித்துவப்</w:t>
      </w:r>
      <w:r w:rsidR="00760B9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படுத்துகிறேன்: கர்த்தராகிய இயேசு கிறிஸ்துவின் சபையை. அங்குதான் நீங்கள் அனைவரும் சேர்ந்திருக்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கிறீர்கள்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கிறிஸ்துவின் அந்த மாபெரும் சரீரத்தில்.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தமது சபையை எடுத்துக்கொண்டு வீட்டிற்குச் செல்லும் அந்த நாள் வருவதற்காக நாங்கள் காத்துக்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கொண்டிருக்கிறோம். கர்த்தருக்குச் சித்தமானால்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வாரம் நான் அதில் சிலவற்றைப் பற்றிப் பேச விரும்புகிறேன்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i/>
          <w:iCs/>
          <w:noProof/>
          <w:sz w:val="32"/>
          <w:szCs w:val="32"/>
          <w:lang w:val="en-IN" w:bidi="ta-IN"/>
        </w:rPr>
        <w:t>'</w:t>
      </w:r>
      <w:r w:rsidRPr="002D60F1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சபை எவ்வளவு நெருக்கமாகச் சென்றுகொண்டிருக்கிறது</w:t>
      </w:r>
      <w:r w:rsidRPr="002D60F1">
        <w:rPr>
          <w:rFonts w:ascii="TAU_Elango_Pallavi" w:hAnsi="TAU_Elango_Pallavi" w:cs="TAU_Elango_Pallavi"/>
          <w:i/>
          <w:iCs/>
          <w:noProof/>
          <w:sz w:val="32"/>
          <w:szCs w:val="32"/>
          <w:lang w:val="en-IN" w:bidi="ta-IN"/>
        </w:rPr>
        <w:t xml:space="preserve">?' </w:t>
      </w:r>
      <w:r w:rsidRPr="002D60F1">
        <w:rPr>
          <w:rFonts w:ascii="Book Antiqua" w:hAnsi="Book Antiqua" w:cs="TAU_Elango_Pallavi"/>
          <w:i/>
          <w:iCs/>
          <w:noProof/>
          <w:sz w:val="28"/>
          <w:szCs w:val="28"/>
          <w:lang w:val="en-IN" w:bidi="ta-IN"/>
        </w:rPr>
        <w:t>(How Close Is The Church Going?)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i/>
          <w:iCs/>
          <w:noProof/>
          <w:sz w:val="32"/>
          <w:szCs w:val="32"/>
          <w:lang w:val="en-IN" w:bidi="ta-IN"/>
        </w:rPr>
        <w:t>'</w:t>
      </w:r>
      <w:r w:rsidRPr="002D60F1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சுவரில் எழுதியிருந்த எழுத்து</w:t>
      </w:r>
      <w:r w:rsidRPr="002D60F1">
        <w:rPr>
          <w:rFonts w:ascii="TAU_Elango_Pallavi" w:hAnsi="TAU_Elango_Pallavi" w:cs="TAU_Elango_Pallavi"/>
          <w:i/>
          <w:iCs/>
          <w:noProof/>
          <w:sz w:val="32"/>
          <w:szCs w:val="32"/>
          <w:lang w:val="en-IN" w:bidi="ta-IN"/>
        </w:rPr>
        <w:t xml:space="preserve">' </w:t>
      </w:r>
      <w:r w:rsidRPr="002D60F1">
        <w:rPr>
          <w:rFonts w:ascii="Book Antiqua" w:hAnsi="Book Antiqua" w:cs="TAU_Elango_Pallavi"/>
          <w:i/>
          <w:iCs/>
          <w:noProof/>
          <w:sz w:val="28"/>
          <w:szCs w:val="28"/>
          <w:lang w:val="en-IN" w:bidi="ta-IN"/>
        </w:rPr>
        <w:t>(The Handwriting On The Wall)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மற்றும் </w:t>
      </w:r>
      <w:r w:rsidRPr="002D60F1">
        <w:rPr>
          <w:rFonts w:ascii="TAU_Elango_Pallavi" w:hAnsi="TAU_Elango_Pallavi" w:cs="TAU_Elango_Pallavi"/>
          <w:i/>
          <w:iCs/>
          <w:noProof/>
          <w:sz w:val="32"/>
          <w:szCs w:val="32"/>
          <w:lang w:val="en-IN" w:bidi="ta-IN"/>
        </w:rPr>
        <w:t>'</w:t>
      </w:r>
      <w:r w:rsidRPr="002D60F1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தேவனுக்குக் கீழ் ஒன்றிணைதல்</w:t>
      </w:r>
      <w:r w:rsidRPr="002D60F1">
        <w:rPr>
          <w:rFonts w:ascii="TAU_Elango_Pallavi" w:hAnsi="TAU_Elango_Pallavi" w:cs="TAU_Elango_Pallavi"/>
          <w:i/>
          <w:iCs/>
          <w:noProof/>
          <w:sz w:val="32"/>
          <w:szCs w:val="32"/>
          <w:lang w:val="en-IN" w:bidi="ta-IN"/>
        </w:rPr>
        <w:t xml:space="preserve">' </w:t>
      </w:r>
      <w:r w:rsidRPr="002D60F1">
        <w:rPr>
          <w:rFonts w:ascii="Book Antiqua" w:hAnsi="Book Antiqua" w:cs="TAU_Elango_Pallavi"/>
          <w:i/>
          <w:iCs/>
          <w:noProof/>
          <w:sz w:val="28"/>
          <w:szCs w:val="28"/>
          <w:lang w:val="en-IN" w:bidi="ta-IN"/>
        </w:rPr>
        <w:t>(United Under God)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போன்ற சில காரியங்களைக் குறித்து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கர்த்தருக்குச் சித்தமானால்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வருகிற வாரத்தில் பேச விரும்புகிறேன்.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இதுதான் உண்மையான அஸ்திபாரம் என்று நான் நம்புகிறேன்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வேதாகமம். வேதாகமத்தில் இல்லாத பல காரியங்களை தேவன் செய்கிறார் என்று நான் நம்புகிறேன்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எதையும் செய்ய முடியும்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ஏனென்றால் அவர் தேவன்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உபதேசம் வேதவாக்கியத்திலிருந்தே வர வேண்டும் என்று நான் நினைக்கிறேன்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அதுவே நமக்குரிய தேவனுடைய புஸ்தகமாகும்.</w:t>
      </w:r>
    </w:p>
    <w:p w:rsidR="00760B9F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பழைய ஏற்பாட்டில்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உண்மையா இல்லையா என்பதை அறிய அவர்களுக்கு இரண்டு அல்லது மூன்று வழிகள் இருந்தன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அதாவது அவர்கள் ஊரீம் </w:t>
      </w:r>
      <w:r w:rsidRPr="002D60F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2D60F1">
        <w:rPr>
          <w:rFonts w:ascii="Book Antiqua" w:hAnsi="Book Antiqua" w:cs="TAU_Elango_Pallavi"/>
          <w:noProof/>
          <w:sz w:val="28"/>
          <w:szCs w:val="28"/>
          <w:lang w:val="en-IN" w:bidi="ta-IN"/>
        </w:rPr>
        <w:t>Urim)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தும்மீம் </w:t>
      </w:r>
      <w:r w:rsidRPr="002D60F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2D60F1">
        <w:rPr>
          <w:rFonts w:ascii="Book Antiqua" w:hAnsi="Book Antiqua" w:cs="TAU_Elango_Pallavi"/>
          <w:noProof/>
          <w:sz w:val="28"/>
          <w:szCs w:val="28"/>
          <w:lang w:val="en-IN" w:bidi="ta-IN"/>
        </w:rPr>
        <w:t>Thummim)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அழைக்கப்படுபவைகளிடம் திரும்பிச் செல்வார்கள். அது என்னவென்றால்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ஆரோன் அணிந்திருந்த பன்னிரண்டு கற்களைக் கொண்ட மார்க்கவசம் என்று எனக்குச் சொல்லப்பட்டிருக்கிறது. 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தீர்க்கதரிசி தீர்க்கதரிசனம் உரைக்கும்</w:t>
      </w:r>
      <w:r w:rsidR="00760B9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போதோ அல்லது சொப்பனம் கண்டவர் தன் சொப்பனத்தைச் சொல்லும்போதோ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ஊரீம் மற்றும் தும்மீமின் மீது ஒளிகளின் கலவை மின்னவில்லை என்றால்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அந்தத் தீர்க்கதரிசி தவறானவர் என்று அர்த்தம். பாருங்கள்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இயற்கைக்கு அப்பாற்பட்ட விதத்தில் பதிலளிக்கும் ஒரு வழியை தேவன் எப்போதும் கொண்டிருந்தார்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உண்மை எப்போதும்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அறியப்படும். எனவே அது ஒளிரவில்லை என்றால்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மனிதன்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அந்தத் தீர்க்கதரிசி தவறானவர்.</w:t>
      </w:r>
    </w:p>
    <w:p w:rsidR="00760B9F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ஆசாரியத்துவம் நீக்கப்பட்ட பிறகு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இரவு நமக்கு ஒரு புதிய ஆசாரியத்துவம் உள்ளது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கிறிஸ்துவே பிரதான ஆசாரியராக இருக்கிறார்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நம்மிடம் ஒரு புதிய ஊரீம் மற்றும் தும்மீம் உள்ளது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வேதாகமம். "எடுத்துப்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போட்டால் அல்லது கூட்டினால்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அவனுடைய பங்கு ஜீவபுஸ்தகத்திலிருந்து எடுத்துப்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போடப்படும்." 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தேவனுடைய உதவியோடு இந்தப் பக்கங்களுக்குள்ளேயே சரியாக நிலைத்திருக்க எங்களால் முடிந்தவரை முயற்சிப்போம். நான் இதை அடிக்கடி சொல்லியிருக்கிறேன்: வேதாகமத்தில் தேவன் வைத்திருப்பதை விடக் குறைவான எதையும் நான் விரும்பவில்லை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வேதாகமத்தில் அவர் வைத்திருக்கும் அனைத்தையும்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நமக்கான அனைத்து வாக்குத்தத்தங்களையும் நான் விரும்புகிறேன்.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13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தியானப்பகுதிக்காக அவருடைய வார்த்தையைத் திறக்கும் முன்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ஜெபத்திற்காக ஒரு நிமிடம் நம் தலைகளைத் தாழ்த்துவோம்.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14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நித்தியமான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ஆசீர்வதிக்கப்பட்ட தேவனே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உம்முடைய வார்த்தையைக் கேட்பதற்கும்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ஜீவனுள்ள தேவனுடைய அசைவாடுதலைக் காண்பதற்கும் தவிர வேறு எந்த நோக்கத்திற்காகவும் அல்லாமல் உம்முடைய பிள்ளைகள் ஒன்றாகக் கூடியிருக்கும் இந்தப் பெரிய கூடாரத்தின் கீழ்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தெய்வீகப் பிரசன்னத்தில் நிற்பது இன்று இரவு எங்களுக்குக் கிடைத்த ஒரு மாபெரும் பாக்கியமாகும். இன்று இரவு உமது ஆசீர்வாதங்களை எங்கள் மீது ஒரு பெரிய அளவிலே பொழிய வேண்டும் என்று நாங்கள் கேட்கிறோம்.</w:t>
      </w:r>
    </w:p>
    <w:p w:rsidR="00760B9F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15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கர்த்தாவே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எங்களின் சிந்திக்கும் வழிகள் தவறானவையாக இருந்தால்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அவற்றை மாற்றி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குமாரனாகிய கர்த்தராகிய இயேசுவின் மீது எங்கள் சிந்தனையை நிலைநிறுத்தும்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எங்கள் இருதயங்கள் அவருடைய பிரசன்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னத்தால் நிரப்பப்படுவதாக. 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இரவு இந்தக் கூட்டத்திலிருந்து நாங்கள் புறப்படும்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எம்மாவுவிலிருந்து வந்தவர்களைப் போல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வழியிலே அவர் நம்முடனே பேசினப்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பொழுது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நம்முடைய இருதயம் நமக்குள்ளே கொழுந்துவிட்டு எரியவில்லையா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நாங்களும் சொல்வோமாக.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பிதாவே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வாசிக்கப்படவுள்ள இந்தச் சில வார்த்தைகளை எடுத்து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அவற்றின் சாராம்சத்தை ஒவ்வொரு இருதயத்திலும் ஊற்ற வேண்டும் என்று நாங்கள் ஜெபிக்கிறோம். அதை அருளுங்கள்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கர்த்தாவே. நான் இங்கே நிற்கும்போது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எனது ஆத்துமா உமது ஆசீர்வதிக்கப்பட்ட பிரசன்னத்தில் களிகூரும்படி எனக்கு உதவும்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பிதாவே. இயேசுவின் நாமத்தில் இதைக் கேட்கிறோம். ஆமென்.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இரவு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மாநாட்டின் பேச்சில் என் பகுதியைத் தொடங்குவதற்காக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வெளிப்படுத்தின விசேஷப் புஸ்தகத்தில் காணப்படும் ஒரு சிறிய தியானப்பகுதியை நான் தேர்ந்தெடுத்துள்ளேன்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அதைக் குறிப்பவர்கள்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வெளிப்படுத்தின விசேஷம் 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3-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ஆம் அதிகாரம் 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20-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வசனம்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வார்த்தையின் இந்தப் பகுதியை நான் வாசிக்க விரும்புகிறேன்:</w:t>
      </w:r>
    </w:p>
    <w:p w:rsidR="002D60F1" w:rsidRPr="002D60F1" w:rsidRDefault="002D60F1" w:rsidP="002D60F1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2D60F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இதோ</w:t>
      </w:r>
      <w:r w:rsidRPr="002D60F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வாசற்படியிலே நின்று தட்டுகிறேன்</w:t>
      </w:r>
      <w:r w:rsidRPr="002D60F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; </w:t>
      </w:r>
      <w:r w:rsidRPr="002D60F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ஒருவன் என் சத்தத்தைக் கேட்டு</w:t>
      </w:r>
      <w:r w:rsidRPr="002D60F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கதவைத் திறந்தால்</w:t>
      </w:r>
      <w:r w:rsidRPr="002D60F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அவனிடத்தில் நான் பிரவேசித்து</w:t>
      </w:r>
      <w:r w:rsidRPr="002D60F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அவனோடே போஜனம்பண்ணுவேன்</w:t>
      </w:r>
      <w:r w:rsidRPr="002D60F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அவனும் என்னோடே போஜனம்பண்ணுவான்.</w:t>
      </w:r>
    </w:p>
    <w:p w:rsidR="00760B9F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18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வெளிப்படுத்தின விசேஷத்தின் இந்தத் தியானப்பகுதி: லவோதிக்கேயா சபைக்குரிய செய்தியாகும். நான் ஒரு காலக்கட்டக் கோட்பாட்டாளராக துல்லியமாக இல்லாவிட்டாலும்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சொல்லப்பட்ட புறஜாதி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யினரின் காலக்கட்டத்தின் முடிவில் நாம் இருக்கிறோம் என்று நான் உண்மையிலேயே நம்புகிறேன். 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லவோதிக்கேயா சபைக் காலமே கடைசி சபைக் காலம் என்று நான் நம்புகிறேன்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இன்று இரவு நாம் அங்கேதான் இருக்கிறோம் என்று நான் நினைக்கிறேன். அதனால்தான் இதை நான் ஒரு தியானப்பகுதியாக எடுத்துக் கொண்டேன்.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19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சிலர் சொல்லலாம்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 சகோதரர் பிரன்ஹாம்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வேதாகமத்தின் ஒரு சிறிய வசனத்தில் உள்ள சில வார்த்தைகளை மட்டும் நீங்கள் வாசிப்பது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இவ்வளவு பெரிய மக்கள் கூட்டத்திற்கும்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இந்தத் தரத்திலான ஒரு மாநாட்டிற்கும் இது மிகவும் சிறிய தியானப்பகுதியாக இல்லையா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பாருங்கள்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வேதவசனத்தின் அளவு முக்கியமல்ல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வாசிப்பின் அளவு முக்கியமல்ல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அதில் என்ன இருக்கிறது என்பதே முக்கியம்.</w:t>
      </w:r>
    </w:p>
    <w:p w:rsidR="00AD59E4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21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கொஞ்ச காலத்திற்கு முன்பு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கென்டக்கியில் உள்ள லூயிஸ்வில்லியில்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என்னுடைய ஒரு சிறிய நண்பன் வீட்டின் மேல்மாடியில்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பழைய பரணில் இருந்தான்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அந்தச் சிறுவன் அங்கும் இங்கும்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துழாவிக்கொண்டிருந்தான்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அப்போது அவன் ஒரு பழைய பெட்டியைக் கண்டான். 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பெட்டியில் அவன் ஒரு பழைய தபால் தலையைக் கண்டுபிடித்தான்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சுமார் அரை அங்குல சதுரம் மட்டுமே இருந்தது. இந்தத் தபால் தலையைக் கொண்டு ஐஸ்கிரீம் கிடைக்கலாம் என்ற எண்ணத்தோடு அவன் நினைத்தான்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அவன் பழைய தபால் தலைகளைச் சேகரிக்கும் தனது நண்பனிடம் தெருவழியே விரைந்து சென்று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நண்பனிடம்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சிறிய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பழைய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மஞ்சள் நிறத் தபால் தலையைக் கண்டுபிடித்தேன்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மிகவும் பழமையானது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இந்தத் தபால் தலைக்கு ஏதாவது மதிப்பு இருக்குமா என்று நான் ஆச்சரியப்</w:t>
      </w:r>
      <w:r w:rsidR="00760B9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படுகிறேன்" என்றான்.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22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தபால் தலைகளைச் சேகரிப்பவர் தனது கண்ணாடியை எடுத்து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அதைக் கொஞ்சம் உற்றுப்பார்த்துவிட்டு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குறிப்பிட்ட தபால் தலைக்கு நான் உனக்கு ஒரு டாலர் நோட்டு தருகிறேன்" என்று விரைவாகக் கூறினார்.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23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ஐந்து சென்ட்டுகளுக்கு மேல் எதையும் எதிர்பார்க்காத அந்தச் சிறுவன்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உடனடியாக அதை விற்றுவிட்டான்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அந்த ஒரு டாலர் என்பது பல ஐஸ்கிரீம் கோன்களைக் குறிக்கும்.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24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சிறிது நேரத்திற்குப் பிறகு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அதாவது சுமார் இரண்டு வாரங்களுக்குப் பிறகு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இதைச் சேகரித்தவர் இந்தக் குறிப்பிட்ட தபால் தலையை இரண்டாயிரத்து ஐநூறு டாலர்களுக்கு விற்றார்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சுமார் ஆறு மாதங்களுக்குப் பிறகு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ஐந்து இலட்சம் டாலர்களுக்கு விற்கப்பட்டது. பாருங்கள்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அந்தச் சிறிய தபால் தலை அல்ல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சிறிய காகிதத் துண்டு அல்ல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அந்தக் காகிதத்தில் எழுதப்பட்டிருந்ததே முக்கியமானது.</w:t>
      </w:r>
    </w:p>
    <w:p w:rsidR="00AD59E4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25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இரவு எனது தியானப்பகுதியும் அப்படியே: அது எழுதப்பட்டிருக்கும் காகிதம் அல்ல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தியானப்பகுதியின் அளவு அல்ல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அதில் எழுதப்பட்டிருப்பதே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ஜீவனுள்ள தேவனுடைய வார்த்தை. 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இது மிகவும் அவசியமானது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வானமும் பூமியும் ஒழிந்துபோகும்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 ஒருபோதும் ஒழிந்துபோகாது. பாருங்கள்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வாசிக்கும் ஒவ்வொரு சிறிய வார்த்தையையும் தேவன் கவனிக்கிறார்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 மனதிற்குள் செல்லும் ஒவ்வொரு சிறிய சிந்தனையையும்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செய்யும் ஒவ்வொரு சிறிய செயலையும் தேவன் அறிவார்.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26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இதைத்தான் சிந்திக்கிறேன்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 நேரங்களில் சபை அதன் தளர்வான நிலையில் காரியங்களைச் செய்வதிலும்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சிந்திப்பதிலும்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காரியங்களை அப்படியே எடுத்துக்கொள்வதிலும் ஈடுபடுகிறது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நாம் செய்வதையும் சொல்வதையும் நாம் நிதானிக்க வேண்டும்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பேசுவதற்கு முன்பு அதைப்பற்றிச் சிந்திக்க வேண்டும்.</w:t>
      </w:r>
    </w:p>
    <w:p w:rsidR="00AD59E4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27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என்னுடைய தெற்கத்தியப் பாட்டி என்னிடம்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இரண்டு முறை யோசித்து ஒருமுறை பேசு" என்று சொல்வது வழக்கம். சில நேரங்களில்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நாம் செய்யாமல் விட்டுவிடும் சிறிய காரியங்களே நமக்கு மிகவும் முக்கியமானதாக அமைகின்றன. 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நாம் வாழும் இந்த நரம்புத்தளர்ச்சியான காலத்தில்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காரியங்களை அவசர அவசரமாக ஓடி முடிக்க நாம் இவ்வளவு அவசரத்தில் இருக்கிறோம்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இரவு தேவனுடைய சபையாக நாம் ஒரு நிமிடம் நின்று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காத்திருந்து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எங்கே இருக்கிறோம் என்பதைப் பார்ப்பது நமக்கு ஏற்றதாக இருக்கும்.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28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கொஞ்ச காலத்திற்கு முன்பு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பிரிட்டிஷ் கொலம்பியாவில் உள்ள வான்கூவரில் நின்றுகொண்டிருந்தேன்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இங்கிலாந்தின் அரசர் ஜார்ஜ் கனடாவிற்கு விஜயம் செய்திருந்தார்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குதிரை வண்டியில் தெருவழியே சென்றுகொண்டிருந்தார்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 அருகில் அவருடைய அழகான ராணி அமர்ந்திருந்தார்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எனது கூட்டாளிகளில் ஒருவரான திரு. பாக்ஸ்டர் அழுதுகொண்டிருந்தார்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அவர் கூறினார்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சற்று சிந்தித்துப் பாருங்கள்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பிரன்ஹாம்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ராஜா கடந்து செல்கிறார்!"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29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நான் நினைத்தேன்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கண்ணியத்திற்குரிய ராஜாவான ஜார்ஜ் கடந்து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சென்றதால் ஒரு கனடியரை அது அழச் செய்யுமானால்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ராஜாதி ராஜாவாகிய இயேசு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சபையாகிய தமது அழகான மணவாட்டியோடு கடந்து செல்லும்போது அது எப்படி இருக்கும்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:rsidR="00AD59E4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30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எல்லாப் பள்ளிகளும் விடுமுறை அளிக்கப்பட்டன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ராஜா கடந்து செல்லும்போது அவருடைய மீதான விசுவாசத்தை வெளிப்படுத்தும் வகையில் அசைப்பதற்காக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ஆசிரியர்கள் சிறு குழந்தை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களுக்கு ஒரு சிறிய பிரிட்டிஷ் கொடியைக் கொடுத்தார்கள். 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ராஜா கடந்து சென்ற பிறகு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குறிப்பிட்ட ஒரு பள்ளியைச் சேர்ந்த ஒரு சிறுமி தன் இடத்திற்குத் திரும்பவில்லை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இதனால் கவலையடைந்த ஆசிரியை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குழந்தைக்கு என்ன ஆயிற்று என்பதைக் கண்டறியத் தெருவுக்கு விரைந்து வந்தாள்.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31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தெருவைப் பார்த்தபோது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சிறுமி ஒரு தந்தி கம்பத்தின் அருகில் நின்று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தன் சிறிய இதயம் உடையும்படி அழுதுகொண்டிருப்பதைக் கண்டாள். எனவே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ஆசிரியை அந்தச் சிறுமியிடம் சென்று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கண்ணே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ஏன் இப்படி அழுகிறாய்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கேட்டாள்.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உன்னால் ராஜாவைப் பார்த்துக் கொடியை அசைக்க முடியவில்லையா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கேட்டாள்.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அவள்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ஆசிரியை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நான்-நான் ராஜாவைப் பார்த்துக் கொடியை அசைத்தேன்" என்றாள்.</w:t>
      </w:r>
    </w:p>
    <w:p w:rsidR="007F0584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கேட்டாள்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உன்னால் 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'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ராஜா வாழ்க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சத்தமிட முடியவில்லையா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அவள்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'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ராஜா வாழ்க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சத்தமிட்டேன் ஆசிரியை" என்றாள்.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கேட்டாள்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ராஜாவைப் பார்க்கவில்லையா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சொன்னாள்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ஆசிரியை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ராஜாவைப் பார்த்தேன்."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ஏன் இவ்வளவு அழுகிறாய்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கண்ணே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அவள் கேட்டாள்.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அவள் சொன்னாள்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ஆசிரியை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ராஜாவைப் பார்த்தேன்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நான் மிகவும் சிறியவள்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ராஜா என்னைப் பார்க்கவில்லை."</w:t>
      </w:r>
    </w:p>
    <w:p w:rsidR="00AD59E4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32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இயேசுவிடம் இது எவ்வளவு வித்தியாசமாக இருக்கிறது! நீங்கள் மிகச் சிறந்த மனிதர்கள் பட்டியலில் இருக்க வேண்டி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யதில்லை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உங்களின் பெயர் ஏதோ ஒரு வகையான பெரிய புஸ்தகத்தில் இருக்க வேண்டியதில்லை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யாராக இருந்தாலும் சரி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உங்களைப் பார்க்கிறார்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நாம் செய்யும் ஒவ்வொரு சிறிய செயலையும் அவர் அறிவார். 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அவர்க்காகச் செய்யும் ஒவ்வொரு சிறிய காரியத்தையும்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செய்யும் ஒவ்வொரு சிறிய அசைவையும்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தமது புஸ்தகத்தில் குறித்து வைக்கிறார். நாம் இந்த உலகில் முக்கியமானவர்களா அல்லது முக்கியமற்றவர்களா என்பது அவருக்குத் தெரியும்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பணக்காரர்களோ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ஏழைகளோ அல்லது எந்த நிலையில் இருந்தாலும்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அவருடைய ராஜ்யத்திற்கு நாம் அனைவரும் முக்கியமானவர்கள்.</w:t>
      </w:r>
    </w:p>
    <w:p w:rsidR="002D60F1" w:rsidRP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33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இதுவும் ஒரு மன்னிப்பாகும். சிறிய குழுக்களுக்கு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இரவு நான் போதுமான வேதவசனங்களை வாசித்துள்ளேன்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டல்லாஸில் உள்ள ஒவ்வொரு சட்டவிரோத மதுக்கடைகளையும் மூடச் செய்யும்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ஒருவரையொருவர் எதிர்த்து நிற்கும் ஒவ்வொரு சபையையும்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பழைய முறைப்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படியான ஐக்கியத்திற்கும் எழுப்புதலுக்கும் மீண்டும் கொண்டுவரும்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அதைச் செய்யும்.</w:t>
      </w:r>
    </w:p>
    <w:p w:rsidR="00AD59E4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34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கொஞ்ச காலத்திற்கு முன்பு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மிகவும் குறிப்பிடத்தக்க ஆபிரகாம் லிங்கனின் நாட்களில்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செய்த கூட்டாட்சிக்கு எதிரான குற்றத்திற்காக மரண தண்டனை விதிக்கப்பட்ட ஒரு கைதி முகாமில் இருந்ததாகக் கூறப்பட்டது. ஒரு நல்ல மனிதர் சென்று ஜனாதிபதியிடம்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குறிப்பிட்ட மனிதனை நீங்கள் மன்னிக்க மாட்டீர்களா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என்று கேட்டார். </w:t>
      </w:r>
    </w:p>
    <w:p w:rsidR="002D60F1" w:rsidRDefault="002D60F1" w:rsidP="002D60F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ஜனாதிபதி லிங்கன் ஒரு கிறிஸ்தவர் என்பது நம் அனைவருக்கும் தெரியும். அந்த மனிதர்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கூறினார்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மனிதனுக்கு மரணத்துக்குரிய ஆத்துமா இருக்கிறதா அல்லது அவனது சரீரத்திலிருந்து நீங்கள் எடுக்கப்போகும் ஒரு அழியாத ஆத்துமா இருக்கிறதா என்பது உங்களுக்குத் தெரியுமா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இரக்கத்துக்</w:t>
      </w:r>
      <w:r w:rsidR="00AD59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காகக் கெஞ்சும்போது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D60F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அவனது உயிரை நீங்கள் எடுப்பீர்களா</w:t>
      </w:r>
      <w:r w:rsidRPr="002D60F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:rsidR="002278E4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திரு. லிங்கன்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தனது குதிரை வண்டியில் ஏற ஆயத்தமாகும்போது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சிறிய தாளில் எழுதி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இந்த மனிதனை மன்னிக்கிறேன். ஆபிரகாம் லிங்கன்" என்று கூறினார். 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மனிதர் சிறையறைக்கு விரைந்து சென்று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அமெரிக்க ஜனாதிபதி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யிடமிருந்து உமக்கான மன்னிப்பு என்னிடம் உள்ளது" என்றார்.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35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அதைக் கேட்ட அந்த மனிதர் அவரைப் பார்த்து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உண்மையான மன்னிப்பாக இருந்தால்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பெரிய காகிதத்தில் முத்திரையுடன் இருக்கும்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ஜனாதிபதி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யிடமிருந்து வந்திருந்தால் அதில் அனைத்து வகையான தங்க எழுத்துக்களும் இருக்கும்"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என்றார். மேலும் அவர்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நாளை அதிகாலை சூரியோதயத்தில் நான் சுடப்படப் போகிறேன் என்று தெரிந்தும்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 என்னைக் கேலி செய்கிறீர்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கேட்டார்.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கூறினார்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உம்மைக் கேலி செய்யவில்லை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ஐயா. இதில் ஆபிரகாம் லிங்கனின் கையொப்பம் உள்ளது."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அவர் கூறினார்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 நம்புவதற்கு இது மட்டுமே எனக்குப் போதுமானது." ஆனால் அவர் அதை ஏற்றுக்கொள்ள மறுத்துவிட்டார்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அடுத்த நாள் காலையில் அவர் சுடப்பட்டார்.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36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ஆபிரகாம் லிங்கனால் எழுதப்பட்ட ஒரு பொது மன்னிப்பு இருந்தது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அதன்படி இந்தக் குறிப்பிட்ட நபர் அந்த நாளில் மன்னிக்கப்பட வேண்டும்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மறுநாள் துப்பாக்கிச் சூடு நடத்தும் படை அவரைக் கொன்றது. இது கூட்டாட்சி நீதிமன்றங்களில் விசாரிக்கப்பட்டது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அதற்கான தீர்ப்பு இதுதான்: ஒரு மன்னிப்பு என்பது ஒரு மன்னிப்பாக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ஏற்றுக்கொள்ளப்படாவிட்டால்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மன்னிப்பு அல்ல.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37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நான் வாசித்த தேவனுடைய வார்த்தையும் இதுதான்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 ஒரு மன்னிப்பாக ஏற்றுக்கொள்ள விரும்புபவர்களுக்கு இது ஒரு மன்னிப்பாகும்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இதைக் குணமாக்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குதலாக ஏற்றுக்கொள்ள விரும்புபவர்களுக்கு இது குணமாக்குதலாகும். தேவன் வாக்களித்த எந்தவொரு பெரிய ஆசீர்வாதமாகவும் இது இருக்க முடியும்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அதை விசுவாசித்து அப்படி ஏற்றுக்கொண்டால்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எந்த அளவாக இருந்தாலும்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எந்த வகையான புஸ்தகத்தில் எழுதப்பட்டிருந்தாலும்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தேவனுடைய நித்திய வார்த்தையாக இருக்கும் வரை அது அவ்வாறே இருக்கும்.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38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வேதாகமத்தில்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மனித</w:t>
      </w:r>
      <w:r w:rsidR="00C52026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ர்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வாசலில் நின்று தட்டுவது என்பது மிகவும் விசித்திரமான ஒரு காரியமாகும். இயேசு வாசலில் தட்டிக்கொண்டிருப்பதைப் போன்ற பிரபலமான ஓவியத்தை வரைந்த ஓவியரின் பெயர் எனக்குச் சரியாக நினைவில்லை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ஒரு கிரேக்க ஓவியர் என்று நான் நினைக்கிறேன். மேலும்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எப்போது... அனைத்துச் சிறந்த ஓவியங்களும் புகழ் பெற்ற கூடத்தில் தொங்கவிடப்படுவதற்கு முன்பு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 முதலில் விமர்சகர்களின் கூடத்தின் வழியாகச் செல்ல வேண்டும்.</w:t>
      </w:r>
    </w:p>
    <w:p w:rsidR="00AD59E4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39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 மகிமைக்கு எடுத்துக்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கொள்ளப்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படுவதற்கு முன்பு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இந்த உலகத்தின் விமர்சனங்கள் வழியாகச் செல்ல வேண்டும் என்பதை இது எனக்கு நினைவூட்டுகிறது. சில நேரங்களில் நாம் விமர்சனங்களிலிருந்து விலகி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பின்வாங்க முயற்சிக்கிறோம். 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சோதனை மட்டுமே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உங்களுக்குத் தங்கக் கட்டிகளாகும்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உங்களைச் சோதிப்பதற்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காகவும்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நூறு சதவீதம் தூய்மையான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ஒளிரும் தங்கமாக உங்களை மாற்றுவதற்காகவும் தேவன் உங்களை அனுமதித்த ஒன்றாகும். "கிறிஸ்து இயேசுவுக்குள் தேவபக்தியாய் நடக்க மனதாயிருக்கிற யாவரும் துன்பப்படுவார்கள்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வேதம் கூறுகிறது. எனவே விமர்சனங்களை நாம் வரவேற்கிறோம்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அக்கினி சோதனைகள் வழியே நம்மைக் கடந்து செல்ல வைப்பதற்கு நமக்கு அதுதான் தேவை.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40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இந்த ஓவியரின் அந்தப் படம் விமர்சகர்களின் கூடத்தின் வழியே சென்று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கொண்டிருந்தபோது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விமர்சகர் கூறினார்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கிறிஸ்துவின் உமது ஓவியம் அழகாக இருக்கிறது என்று நான் நினைக்கிறேன். அவர் வாசலில் நின்றுகொண்டு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யாராவது திறப்</w:t>
      </w:r>
      <w:r w:rsidR="00AD59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பார்கள் என்று மிகுந்த எதிர்பார்ப்போடு பார்த்துக் காத்துக்கொண்டிருப்பது போல வரைந்திருப்பது சிறப்பு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கூறினார்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இதில் ஒரு குறை உள்ளது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அதாவது அவர் உள்ளே செல்வதற்கு எந்த ஒரு தாழ்ப்பாளும் அதில் இல்லை."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41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அந்த ஓவியர் கூறினார்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அப்படித்தான் வரைந்தேன். பாருங்கள்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இந்தச் சூழ்நிலையில் தாழ்ப்பாள் உட்புறமாக இருக்கிறது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நீங்கள்தான் திறக்க வேண்டும்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 தட்டுகிறார்."</w:t>
      </w:r>
    </w:p>
    <w:p w:rsidR="00AD59E4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42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இரவு எதற்காகவாவது தேவனைத் தேடிக்கொண்டிருக்கும் ஒவ்வொரு நபருக்கும் இதுவே பொருந்தும்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வாசலில் தட்டிக்கொண்டிருக்கிறார்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நீங்கள்தான் திறக்க வேண்டும்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நீங்கள்தான் கட்டுப்பாட்டில்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உள்ளீர்கள்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கதவைத் திறக்க உள்ளே இருக்கிறீர்கள். 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இரட்சிப்பு தேவை என்றால்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தட்டும்போது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அதைப் பெற்றுக்</w:t>
      </w:r>
      <w:r w:rsidR="00AD59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கொள்ளுங்கள்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கதவைத் திறங்கள்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உங்களுக்குச் சுகம் தேவை என்றால்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கதவைத் திறங்கள்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செய்ய வேண்டியதெல்லாம் அதுதான்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அதன்பிறகு அவர் உள்ளே வருவார்.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43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நீங்கள் கவனித்தால்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கதவைத் தட்டும் ஒரு மனிதன் உள்ளே நுழைய முயற்சிக்கிறான். நிச்சயமாக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எந்தவொரு மனிதனும் மற்றொர மனிதனின் வீட்டில் ஏதேனும் முக்கியமான காரியம் அல்லது அவன் முக்கியமானது என்று நினைக்கும் ஏதேனும் ஒரு காரியத்தைப் பற்றி அவனிடம் பேச இருந்தாலொழிய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மனிதனின் கதவைத் தட்டமாட்டான்.</w:t>
      </w:r>
    </w:p>
    <w:p w:rsidR="00AD59E4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44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காலங்கள் முழுவதும் பெரிய மனிதர்கள் கதவுகளைத் தட்டியிருக்கிறார்கள். உதாரணமாக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ரோமப் பேரரசின் காலத்தில்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மாபெரும் சீசர்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அகஸ்டஸ் சீசர்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 ஏழை விவசாயியின்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வீட்டிற்குச் சென்று அவன் கதவைத் தட்டியிருந்தால் என்ன நடந்திருக்கும்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விவசாயி வாசலுக்கு வந்திருப்பான்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மாபெரும் பேரரசர் யார் என்று அவன் பார்த்திருப்பான்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தரையில் முகங்குப்புற விழுந்து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மாபெரும் மனிதரே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மாபெரும் அகஸ்டஸ் சீசரே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வீட்டிற்குள் வாருங்கள்" என்று கூறியிருப்பான். ஒரு ஏழை மனிதனுக்கு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விவசாயிக்கு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ரோமப் பேரரசர் தன் வாசலில் நிற்பது என்பது எப்பேர்ப்பட்ட ஒரு பெரும் மரியாதையாக இருந்திருக்கும்.</w:t>
      </w:r>
    </w:p>
    <w:p w:rsidR="00AD59E4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45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மறைந்த அடால்ஃப் ஹிட்லரின் நாட்களில்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அடால்ஃப் ஹிட்லர் ஒரு விவசாயியின் வாசலுக்கு அல்லது ஒரு ஜெர்மன் காலாட்படை வீரரின் வாசலுக்குச் சென்று அவனுடைய கதவைத் தட்டியிருந்தால் என்ன ஆகியிருக்கும். அந்தப் படைவீரன் கதவைத் திறந்து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 நாளின் ஜெர்மனியின் மாபெரும் தலைவரான 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'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ஃப்யூஹரர்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வாசலில் நிற்பதைக் கண்டவுடன்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நிமிர்ந்து நின்று சல்யூட் அடித்து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ஹிட்லர்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 வீட்டிற்குள் வாருங்கள். 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இந்த வீட்டில் நீங்கள் விரும்பும் எதையும் நீங்களே எடுத்துக்கொள்ளலாம்" என்று கூறியிருப்பான். ஏன்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ஹிட்லர் அவரது காலத்தில் ஒரு முக்கியமான மனிதராக இருந்தார்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குறிப்பாக ஜெர்மனியின் சர்வாதிகாரியாக இருந்த நாட்களில்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ஜெர்மானியருக்கு அவர் முக்கியமானவர்.</w:t>
      </w:r>
    </w:p>
    <w:p w:rsidR="00AD59E4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46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நான் இதைச் சொல்லலாம்: நமது மாபெரும் ஜனாதிபதி டுவைட் ஐசனோவர் இன்று இரவு டல்லாஸிற்கு வந்திருந்தால் என்ன செய்வது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டல்லாஸிலேயே சிறந்த ஜனநாயகக் கட்சியின் ஆதரவாளர் ஒருவரின் வீட்டிற்கு அவர் வந்திருக்கலாம் அல்லவா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உங்களுக்கு ஒரு கௌரவமாக இருக்கும். நிச்சயமாக. அரசியலில் உங்களுக்கு அவருடன் கருத்து வேறுபாடு இருந்திருக்கலாம்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டுவைட் ஐசனோவர் அமெரிக்காவின் ஜனாதிபதி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பெரிய மனிதர். வாசலில் நின்று தட்டும் நபரின் முக்கியத்துவமே ஒரு காரியத்தைக் கணக்கிடச் செய்கிறது. நிச்சயமாக.</w:t>
      </w:r>
    </w:p>
    <w:p w:rsidR="00AD59E4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47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அவர் வந்து உங்கள் கதவைத் தட்டும்போது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அவரிடம் உங்களுக்குக் கருத்து வேறுபாடு இருந்தாலும்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நீங்கள்... "இப்போது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நிமிடம் பொறுங்கள்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திரு. ஐசனோவர்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வாசலை விட்டு விலகிப் போங்கள்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ஜனநாயகக் கட்சிக்காரன்" என்று நீங்கள் சொல்லியிருக்க மாட்டீர்கள். இல்லை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ஐயா. நீங்கள் அவரை உள்ளே அழைப்பீர்கள். 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என்ன நடக்கும்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நாளைக்கு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டுவைட் ஐசனோவர் தன்னைத் தாழ்த்தி</w:t>
      </w:r>
      <w:r w:rsidR="00AD59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யிருப்பார்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ஒரு சிறந்த ஜனாதிபதியாக நான் நம்புகிறேன்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தன்னைத் தாழ்த்திக் கொண்டு உங்கள் வாசலுக்கு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சாதாரண மனிதனின் வாசலுக்கு வந்தால்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தொலைகாட்சி அதை ஒளிபரப்பும்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டல்லாஸ்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டெக்சாஸில் உள்ள ஏதோ ஒரு ஏழை மனிதனின் வாசலுக்கு டுவைட் ஐசனோவர் வந்தார் என்பதையும்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அதைச் செய்ய அவர் தன்னை எப்படித் தாழ்த்தினார் என்பதையும் உலகம் முழுவதும் நாளைக்கு அறியும்.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48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சமீபத்தில் இங்கு விஜயம் செய்த ராணி எப்படி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இங்கிலாந்தின் ராணி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கனடாவுக்குச் சென்றார்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அமெரிக்கா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விற்கும் வந்தார். ஒருவேளை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இங்குள்ள உங்கள் பெண்களில் ஒருவரின் வாசலுக்கு வந்திருந்தால் என்ன ஆகியிருக்கும்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நீங்கள் அவரைப் பார்த்து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யார் என்று எனக்குப் புரியவில்லை" என்று சொல்லியி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ருப்பீர்கள்.</w:t>
      </w:r>
    </w:p>
    <w:p w:rsidR="00D03895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அவர்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இங்கிலாந்தின் ராணி" என்று சொல்லியிருப்பார். </w:t>
      </w:r>
    </w:p>
    <w:p w:rsidR="00AD59E4" w:rsidRDefault="00D03895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49</w:t>
      </w: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F12FE0"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அவருடைய குடிமகளாக இல்லாவிட்டாலும்</w:t>
      </w:r>
      <w:r w:rsidR="00F12FE0"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F12FE0"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இங்கிலாந்தின் ராணி உங்கள் வாசலில் இருப்பதைக் கௌரவமாகக் கருதியிருப்பீர்கள்</w:t>
      </w:r>
      <w:r w:rsidR="00F12FE0"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="00F12FE0"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யார் வேண்டுமானாலும் அப்படித்தான் கருதுவார்கள்</w:t>
      </w:r>
      <w:r w:rsidR="00F12FE0"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F12FE0"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அவர் ஒரு முக்கியமான பெண்மணி</w:t>
      </w:r>
      <w:r w:rsidR="00F12FE0"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F12FE0"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பூமியின் மிகப் பெரிய ராணி</w:t>
      </w:r>
      <w:r w:rsidR="00F12FE0"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F12FE0"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மிகப்பெரிய... பூமியில் அறியப்பட்ட மிகப் பெரிய ராணியாவார்</w:t>
      </w:r>
      <w:r w:rsidR="00F12FE0"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F12FE0"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இங்கிலாந்தின் ராணி. ஏன்</w:t>
      </w:r>
      <w:r w:rsidR="00F12FE0"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F12FE0"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சொல்லியி</w:t>
      </w:r>
      <w:r w:rsidR="00760B9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F12FE0"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ருப்பீர்கள்</w:t>
      </w:r>
      <w:r w:rsidR="00F12FE0"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F12FE0"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ராணியே</w:t>
      </w:r>
      <w:r w:rsidR="00F12FE0"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F12FE0"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உள்ளே வாருங்கள்</w:t>
      </w:r>
      <w:r w:rsidR="00F12FE0"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F12FE0"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 வீட்டைச் சுற்றிப் பாருங்கள். 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இங்கே நீங்கள் விரும்பும் எதாவது இருந்தால்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நீங்கள் எடுத்துக்கொள்ளலாம்.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50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உங்களுக்குக் கொடுக்காமல் உங்கள் பாட்டி மறைத்து வைத்திருந்த ஒரு சிறிய பொக்கிஷம் ஒரு அலமாரியில் வைக்கப்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பட்டிருந்து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அவள் கேட்டிருந்தால்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முக்கியத்துவத்தின் காரணமாக நீங்கள் அதை அவளுக்குக் கொடுத்திருப்பீர்கள்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ஒரு பெரிய பெண்மணி. இந்தப் சிறிய பொக்கிஷத்தை இங்கிலாந்து ராணியிடம் ஒப்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படைப்பது ஒரு கௌரவமாக இருந்திருக்கும்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அவளது முக்கியத்துவத்தின் காரணமாக.</w:t>
      </w:r>
    </w:p>
    <w:p w:rsidR="00AD59E4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51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 சகோதரிகளே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இங்கே சொல்வதற்கு வந்திருப்பது இதுதான்: உங்கள் கதவைத் தட்டுவதற்கு இயேசுவை விட முக்கியமானவர் யார்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இயேசுவை விட அதிகமாகப் புறக்கணிக்கப்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பட்டவர் யார்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உலகில் உள்ள அனைத்து ஜனாதிபதிகள்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சர்வாதிகாரிகள் மற்றும் ராஜாக்கள் அனைவரும் திருப்பி அனுப்பப்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பட்டதை விட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இயேசுவே அதிகமாகத் திருப்பி அனுப்பப்பட்டிருக்கிறார். 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ராணியோ அல்லது சர்வாதிகாரியோ உங்களிடம் எதையாவது கொண்டு வந்திருக்</w:t>
      </w:r>
      <w:r w:rsidR="00AD59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கலாம்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உங்களுக்காக எதையாவது எடுத்துக்கொண்டிருக்கலாம்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உங்கள் வாசலுக்கு வரும் இயேசு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ஏதாவது ஒன்றைக் கொடுக்க விரும்புகிறார்: நீங்கள் எப்போதாவது பெற்றுக்கொள்ளக்கூடிய மிகச் சிறந்த காரியமான நித்திய ஜீவனை உங்களுக்குக் கொடுக்க விரும்புகிறார்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அவரோ வாசலிலிருந்து திருப்பி அனுப்பப்படுகிறார். ஓ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ஒரு துயரமான விஷயம்!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52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மகிமையின் ராஜா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ஜீவனின் ராஜா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நித்திய தேவனுடைய குமாரன் ஒரு மனிதனின் இருதயத்தைத் தட்டி அவனுக்கு ஒரு நல்ல காரியத்தைக் கொடுக்க விரும்புவதையும்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அவரைத் திருப்பி அனுப்புவதையும் ஒரு மனிதனோ அல்லது பெண்ணோ சற்று நின்று ஒரு நிமிடம் சிந்தித்தால் எவ்வளவு நன்றாக இருக்கும்.</w:t>
      </w:r>
    </w:p>
    <w:p w:rsidR="00AD59E4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53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இரவு தேவனுடைய விசுவாசம் உங்கள் இருதயத்தைத் தட்டினால்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வேதாகமத்தில் உள்ள ஒவ்வொரு தெய்வீக வாக்குத்தத்தமும் உங்களுடையதே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நீங்கள் அதைப் பெற்றுக் கொள்ள முடியும். நாம் ஏன் சோர்வடைய வேண்டும்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நடக்கும் என்று நான் பயப்படுகிறேன்" என்று நாம் ஏன் சொல்ல முயற்சிக்க வேண்டும்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மகிமையின் ராஜாவான தேவகுமாரனாகிய இயேசு கிறிஸ்து அதை வாக்குத்தத்தம் செய்திருக்கும்போது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அதை எப்படி நம் மனதில் உணர்ந்து புரிந்துகொள்ள முடியும்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வாசற்படியிலே நின்று தட்டுகிறேன்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ஒருவன் என் சத்தத்தைக் கேட்டு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கதவைத் திறந்தால்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அவனிடத்தில் நான் பிரவேசித்து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அவனோடே போஜனம்பண்ணுவேன்."</w:t>
      </w:r>
    </w:p>
    <w:p w:rsidR="00AD59E4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54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இங்கே </w:t>
      </w:r>
      <w:r w:rsidRPr="00F12FE0">
        <w:rPr>
          <w:rFonts w:ascii="TAU_Elango_Pallavi" w:hAnsi="TAU_Elango_Pallavi" w:cs="TAU_Elango_Pallavi"/>
          <w:i/>
          <w:iCs/>
          <w:noProof/>
          <w:sz w:val="32"/>
          <w:szCs w:val="32"/>
          <w:lang w:val="en-IN" w:bidi="ta-IN"/>
        </w:rPr>
        <w:t>'</w:t>
      </w:r>
      <w:r w:rsidRPr="00F12FE0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போஜனம்பண்ணுவேன்</w:t>
      </w:r>
      <w:r w:rsidRPr="00F12FE0">
        <w:rPr>
          <w:rFonts w:ascii="TAU_Elango_Pallavi" w:hAnsi="TAU_Elango_Pallavi" w:cs="TAU_Elango_Pallavi"/>
          <w:i/>
          <w:iCs/>
          <w:noProof/>
          <w:sz w:val="32"/>
          <w:szCs w:val="32"/>
          <w:lang w:val="en-IN" w:bidi="ta-IN"/>
        </w:rPr>
        <w:t>'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என்பது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உறவாடுவது அல்லது ஐக்கியங்கொள்வதைக்" குறிக்கிறது. இயேசு ஐக்கியத்தை விரும்புகிறார். தேவனின் இருதயம் இன்று இரவு எதற்காக ஏங்குகிறது என்றால் அதுவே. டல்லாஸிலும்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உலகில் உள்ள ஒவ்வொரு இடத்திலும்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பாகுபாடுகளை உடைக்கவும்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பிரசங்க மேடை</w:t>
      </w:r>
      <w:r w:rsidR="00AD59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யிலிருந்து கீழ்ப்பகுதி வரை சுத்தப்படுத்தவும்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சபைப் பிரிவுகளை ஒன்றாக இணைத்து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ஜீவனுள்ள தேவனுடைய உண்மையான சபையை உருவாக்கும் ஒரு பழைய கால எழுப்புதலுக்காகவும் அவர் ஏங்குகிறார். 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பரிசுத்த பிரிவினர் </w:t>
      </w:r>
      <w:r w:rsidRPr="00F12FE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F12FE0">
        <w:rPr>
          <w:rFonts w:ascii="Book Antiqua" w:hAnsi="Book Antiqua" w:cs="TAU_Elango_Pallavi"/>
          <w:noProof/>
          <w:sz w:val="28"/>
          <w:szCs w:val="28"/>
          <w:lang w:val="en-IN" w:bidi="ta-IN"/>
        </w:rPr>
        <w:t>Holiness)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பாப்</w:t>
      </w:r>
      <w:r w:rsidR="00AD59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டிஸ்டுகள்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மெத்தடிஸ்டுகள் </w:t>
      </w:r>
      <w:r w:rsidRPr="00F12FE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F12FE0">
        <w:rPr>
          <w:rFonts w:ascii="Book Antiqua" w:hAnsi="Book Antiqua" w:cs="TAU_Elango_Pallavi"/>
          <w:noProof/>
          <w:sz w:val="28"/>
          <w:szCs w:val="28"/>
          <w:lang w:val="en-IN" w:bidi="ta-IN"/>
        </w:rPr>
        <w:t>Methodists)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பெந்தெகொஸ்தேக்கள்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நசரேயர்கள் </w:t>
      </w:r>
      <w:r w:rsidRPr="00F12FE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F12FE0">
        <w:rPr>
          <w:rFonts w:ascii="Book Antiqua" w:hAnsi="Book Antiqua" w:cs="TAU_Elango_Pallavi"/>
          <w:noProof/>
          <w:sz w:val="28"/>
          <w:szCs w:val="28"/>
          <w:lang w:val="en-IN" w:bidi="ta-IN"/>
        </w:rPr>
        <w:t>Nazarene)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அனைவருடனும் கைகுலுக்கி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தனது மக்களுக்குள் ஐக்கியம் கொள்ளவும்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உள்ளே வந்து உங்களுடன் உறவாடவும்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நல்லதொன்றைக் கொண்டுவரவும் அவர் ஏங்குகிறார்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சபையும் மக்களும் அவரைத் தள்ளி வைக்கிறார்கள்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அவரை நிராகரிக்கிறீர்கள்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அந்தக் குழு நான் விசுவாசிப்பதைப் போல விசுவாசிக்க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வில்லை" என்று நீங்கள் சொல்கிறீர்கள்.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55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என்ன வித்தியாசம் ஏற்படப்போகிறது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அதற்கும் இதற்கும் எந்தத் தொடர்பும் இல்லை. நாம் ஒரே குடும்பத்தில் மறுபடியும் பிறந்த கிறிஸ்தவர்கள்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குழந்தைகள் கூட்டமாக இருக்கிறோம்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அவரை முகமுகமாய்த் தரிசித்து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மாற்றப்பட்டு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சொந்த மகிமையான சரீரத்திற்கு ஒப்பானவர்களாக மாற்றப்படும் வரை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ஒருவரையொருவர் சரியாகப் புரிந்துகொள்ள மாட்டோம்.</w:t>
      </w:r>
    </w:p>
    <w:p w:rsidR="00AD59E4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56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நமக்கு ஒரு உடைப்பு தேவை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சுத்திகரிப்பு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வீட்டைச் சுத்தம் செய்யும் வேலை தேவை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ஒரு உண்மையான எழுப்புதல் தொடங்க வேண்டும்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பரிசுத்த ஆவியானவரின் வரங்களும்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வல்லமைகளும்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வெளிப்பாடுகளும் பெரிய அடையாளங்களோடும் அற்புதங்களோடும் சபைக்குள் வர முடியும். 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பிரிக்கப்பட்ட ஒரு குழுவின் மீது தேவன் அதை எப்படிச் செய்ய முடியும்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நம்மால் அதைச் செய்ய முடியாது. தேவன் தமது மக்களை நேசிக்கிறார்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அனைவரும் ஒன்றாகச் சேர்ந்து பெரிய அளவிலான கூட்டங்களைக் கூட்டி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பாப்டிஸ்ட் மற்றும் பிரஸ்பிட்டீரியன் </w:t>
      </w:r>
      <w:r w:rsidRPr="00F12FE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F12FE0">
        <w:rPr>
          <w:rFonts w:ascii="Book Antiqua" w:hAnsi="Book Antiqua" w:cs="TAU_Elango_Pallavi"/>
          <w:noProof/>
          <w:sz w:val="28"/>
          <w:szCs w:val="28"/>
          <w:lang w:val="en-IN" w:bidi="ta-IN"/>
        </w:rPr>
        <w:t>Presbyterian)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போன்றவற்றின் பிரிவினைகளை மறந்துவிட வேண்டும்.</w:t>
      </w:r>
    </w:p>
    <w:p w:rsidR="00AD59E4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57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ஒவ்வொரு மனிதனின் கதவையும் தட்டுகிறார்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அவருடைய கடமை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அவருடைய... அதற்காகவே அவர் இங்கே இருக்கிறார். யாரும் கடந்து செல்லப்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படவில்லை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முடவர்கள்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சப்பாணிகள்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நொண்டிகள்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குருடர்கள் என அனைவரும் அழைக்கப்படுகிறார்கள்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அமர்ந்திருக்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கிறீர்கள்... 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இரவு டல்லாஸ். இங்குள்ள ஒவ்வொரு சபையும்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மெத்தடிஸ்ட்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பாப்டிஸ்ட்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பெந்தெகொஸ்தே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நசரேயன்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பில்கிரிம் ஹோலினஸ் </w:t>
      </w:r>
      <w:r w:rsidRPr="00F12FE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F12FE0">
        <w:rPr>
          <w:rFonts w:ascii="Book Antiqua" w:hAnsi="Book Antiqua" w:cs="TAU_Elango_Pallavi"/>
          <w:noProof/>
          <w:sz w:val="28"/>
          <w:szCs w:val="28"/>
          <w:lang w:val="en-IN" w:bidi="ta-IN"/>
        </w:rPr>
        <w:t>Pilgrim Holiness)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ஒன்னெஸ் </w:t>
      </w:r>
      <w:r w:rsidRPr="00F12FE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F12FE0">
        <w:rPr>
          <w:rFonts w:ascii="Book Antiqua" w:hAnsi="Book Antiqua" w:cs="TAU_Elango_Pallavi"/>
          <w:noProof/>
          <w:sz w:val="28"/>
          <w:szCs w:val="28"/>
          <w:lang w:val="en-IN" w:bidi="ta-IN"/>
        </w:rPr>
        <w:t>Oneness)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டூனெஸ் </w:t>
      </w:r>
      <w:r w:rsidRPr="00F12FE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F12FE0">
        <w:rPr>
          <w:rFonts w:ascii="Book Antiqua" w:hAnsi="Book Antiqua" w:cs="TAU_Elango_Pallavi"/>
          <w:noProof/>
          <w:sz w:val="28"/>
          <w:szCs w:val="28"/>
          <w:lang w:val="en-IN" w:bidi="ta-IN"/>
        </w:rPr>
        <w:t>Twoness)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த்ரீனெஸ் </w:t>
      </w:r>
      <w:r w:rsidRPr="00F12FE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F12FE0">
        <w:rPr>
          <w:rFonts w:ascii="Book Antiqua" w:hAnsi="Book Antiqua" w:cs="TAU_Elango_Pallavi"/>
          <w:noProof/>
          <w:sz w:val="28"/>
          <w:szCs w:val="28"/>
          <w:lang w:val="en-IN" w:bidi="ta-IN"/>
        </w:rPr>
        <w:t>Threeness)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ஆகிய நீங்கள் அனைவரும்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உங்களின் அந்தச் சிறிய வேறுபாடுகளை விட்டுவிட்டு ஒன்றாகச் சேர்ந்தால்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 இங்குள்ள மருத்துவமனைகளைக் காலி செய்து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நேராக...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?...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 ஆயிரம் வீடுகளுக்குள் நுழையும்போது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செய்தித் தாள்களின் தலைப்புச் செய்தியாகவும்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உலகம் முழுவதும் தொலைக்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காட்சிகளில் ஒளிபரப்பப்படும் அளவிற்கும் அது ஏதோ ஒன்றை நிகழச் செய்யும். அது நடக்கும்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நண்பர்களே.</w:t>
      </w:r>
    </w:p>
    <w:p w:rsidR="00AD59E4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58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கூட்டங்கள் அதற்காகவே நடைபெறுகின்றன. அதுவே இங்கு மேடையில் அமர்ந்திருக்கும் இந்த போதகர்களின் நோக்கம். நான் இங்கு இருப்பதன் நோக்கம் என்ன</w:t>
      </w:r>
      <w:r w:rsidR="00AD59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வென்றால்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கிறிஸ்து தம் மக்களை நேசிக்கிறார் என்று உங்களிடம் சொல்ல முயற்சிப்பதே. 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பரிசுத்த ஆவியானவரின் அசைவாடு</w:t>
      </w:r>
      <w:r w:rsidR="00AD59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தலுக்காகவும் சபையின் எடுத்துக்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கொள்ளப்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படுதலுக்காகவும் நாம் ஒன்றாகச் சேர வேண்டும். தேவனுக்குச் சித்தமானால்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வாரம் நான் அந்த விஷயத்திற்கு வருவேன்.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59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நீங்கள் சொல்லலாம்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திரு. பிரன்ஹாம்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நீண்ட காலத்திற்கு முன்பே இயேசுவை உள்ளே அனுமதித்துவிட்டேன் என்பதை நீங்கள் தெரிந்துகொள்ள வேண்டும் என்று நான் விரும்புகிறேன்."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60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அவரை அனுமதித்திருந்தால்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அதற்காக நான் நன்றியுள்ளவனாக இருக்கிறேன். ஆனால் இப்போது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உள்ளே அனுமதிப்பதை விட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உள்ளே வந்த பிறகு அவரைத் தன் வழியில் செயல்பட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அனுமதிப்பது என்பது மிக அதிக முக்கியமானது.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61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என்னை உங்கள் வீட்டிற்கு அழைத்து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உங்கள் கதவைத் தட்டினால்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என்னை நன்றாக நேசிக்கிறீர்கள் என்று நான் நம்பினால்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உள்ளே வாருங்கள்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பிரன்ஹாம்" என்று சொல்லி என் கைகுலுக்கி "நல்வரவு" என்று கூறுவீர்கள்.</w:t>
      </w:r>
    </w:p>
    <w:p w:rsidR="00AD59E4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62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என்னை வரவேற்கிறீர்கள் என்று சொன்னால்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வீட்டில் உள்ள எதையும் நான் தாராளமாகப் பயன்படுத்திக்கொள்ள வரவேற்கப்படுகிறேன் என்று நம்புவதற்குப் போதுமான கென்டக்கி குணாதிசயம் என்னிடம் உள்ளது. 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சென்று என் காலணிகளைக் கழற்றிவிட்டு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படுக்கையில் சாய்ந்து ஓய்வெடுப்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பேன்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எனக்குப் பசித்தால்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குளிர்சாதனப் பெட்டிக்குச் சென்று எனக்கு ஒரு சாண்ட்விச் செய்துகொள்வேன்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நிச்சயமாக. நான் வரவேற்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கப்படுகிறேன் என்று நீங்கள் என்னிடம் சொன்னால்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அவ்வாறு உணர்வேன்.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63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நீங்கள் இயேசுவை உள்ளே அனுமதிக்கும்போது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 வித்தியாசமான அணுகுமுறையைக் கையாளுகிறார்கள். நீங்கள் சொல்கிறீர்கள்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இயேசுவே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என்னை நரகத்திற்குச் செல்ல விடக்கூடாது என்று நான் விரும்புகிறேன். சரி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உம்மை வாசலுக்குள் அனுமதிக்கிறேன்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நீர் அங்கேயே வாசலிலேயே நின்றுகொள்ளும்."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64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மனித இருதயத்தில்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முதல் கதவு வழியாக உள்ளே வந்த பிறகு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அதைச் சுற்றிப் பல சிறிய கதவுகள் உள்ளன. உங்கள் மனதைப் புண்படுத்துவதற்காக அல்ல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அந்தச் சில கதவுகளைப் பற்றி ஒரு சில நிமிடங்கள் பேசலாம்.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65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உள்ளே நுழைந்ததும் வலதுபுறம் திரும்பும் முதல் கதவு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அதுதான் </w:t>
      </w:r>
      <w:r w:rsidRPr="00F12FE0">
        <w:rPr>
          <w:rFonts w:ascii="TAU_Elango_Pallavi" w:hAnsi="TAU_Elango_Pallavi" w:cs="TAU_Elango_Pallavi"/>
          <w:i/>
          <w:iCs/>
          <w:noProof/>
          <w:sz w:val="32"/>
          <w:szCs w:val="32"/>
          <w:lang w:val="en-IN" w:bidi="ta-IN"/>
        </w:rPr>
        <w:t>'</w:t>
      </w:r>
      <w:r w:rsidRPr="00F12FE0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தனிப்பட்ட வாழ்க்கை</w:t>
      </w:r>
      <w:r w:rsidRPr="00F12FE0">
        <w:rPr>
          <w:rFonts w:ascii="TAU_Elango_Pallavi" w:hAnsi="TAU_Elango_Pallavi" w:cs="TAU_Elango_Pallavi"/>
          <w:i/>
          <w:iCs/>
          <w:noProof/>
          <w:sz w:val="32"/>
          <w:szCs w:val="32"/>
          <w:lang w:val="en-IN" w:bidi="ta-IN"/>
        </w:rPr>
        <w:t xml:space="preserve">' </w:t>
      </w:r>
      <w:r w:rsidRPr="00F12FE0">
        <w:rPr>
          <w:rFonts w:ascii="Book Antiqua" w:hAnsi="Book Antiqua" w:cs="TAU_Elango_Pallavi"/>
          <w:i/>
          <w:iCs/>
          <w:noProof/>
          <w:sz w:val="28"/>
          <w:szCs w:val="28"/>
          <w:lang w:val="en-IN" w:bidi="ta-IN"/>
        </w:rPr>
        <w:t>(Private Life)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 கதவு. இப்போது நீங்கள் சொல்கிறீர்கள்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இயேசுவே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உள்ளே வந்து நரகத்திலிருந்து என்னைக் காப்பாற்றலாம்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நீர் எனது தனிப்பட்ட வாழ்க்கையில் தலையிட வேண்டாம். பாருங்கள்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நீர் அப்படிச்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செய்தால்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நான்-நான் உம்மோடு இனிமேல் தொடர முடியாது."</w:t>
      </w:r>
    </w:p>
    <w:p w:rsidR="00AD59E4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66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அதனால்தான் நாம் எங்கும் சென்றடை</w:t>
      </w:r>
      <w:r w:rsidR="00AD59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வதில்லை. ஞானஸ்நானத்தின் சில வடிவங்</w:t>
      </w:r>
      <w:r w:rsidR="00AD59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களையும்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சபையின் சில சடங்கு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களையும் ஏற்றுக்கொள்ள நீங்கள் தயாராக இருக்கிறீர்கள்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கிறிஸ்து உள்ளே வந்து உங்கள் கூடாரத்தில் உள்ள பாவத்தை அகற்றிவிடச் சொல்லும்போது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உங்களால் இனி</w:t>
      </w:r>
      <w:r w:rsidR="00AD59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மேல் சீட்டு விளையாட முடியாது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ஜெபக்கூட்டம் நடக்கும் ஒவ்வொரு காலையிலும் வீட்டில் இருந்து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கொண்டு அந்த முரடன்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ஆர்தர் காட்ஃப்ரேயை </w:t>
      </w:r>
      <w:r w:rsidRPr="00F12FE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F12FE0">
        <w:rPr>
          <w:rFonts w:ascii="Book Antiqua" w:hAnsi="Book Antiqua" w:cs="TAU_Elango_Pallavi"/>
          <w:noProof/>
          <w:sz w:val="28"/>
          <w:szCs w:val="28"/>
          <w:lang w:val="en-IN" w:bidi="ta-IN"/>
        </w:rPr>
        <w:t>Arthur Godfrey)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உங்களால் கேட்க முடியாது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அல்லது எல்விஸ் பிரெஸ்லியின் </w:t>
      </w:r>
      <w:r w:rsidRPr="00F12FE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F12FE0">
        <w:rPr>
          <w:rFonts w:ascii="Book Antiqua" w:hAnsi="Book Antiqua" w:cs="TAU_Elango_Pallavi"/>
          <w:noProof/>
          <w:sz w:val="28"/>
          <w:szCs w:val="28"/>
          <w:lang w:val="en-IN" w:bidi="ta-IN"/>
        </w:rPr>
        <w:t>Elvis Presley)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'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ராக்-அண்ட்-ரோல்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F12FE0">
        <w:rPr>
          <w:rFonts w:ascii="Book Antiqua" w:hAnsi="Book Antiqua" w:cs="TAU_Elango_Pallavi"/>
          <w:noProof/>
          <w:sz w:val="28"/>
          <w:szCs w:val="28"/>
          <w:lang w:val="en-IN" w:bidi="ta-IN"/>
        </w:rPr>
        <w:t>(rock-and-roll)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இசையை வீட்டில் வைத்துக்</w:t>
      </w:r>
      <w:r w:rsidR="00AD59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வீட்டுப் பின்புறத்தில் அமர்ந்து சூரியக் குளியல் எடுக்க முடியாது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டீக்கன்களும் சபை உறுப்பினர்களும் சிகரெட் பிடிப்பது போன்ற காரியங</w:t>
      </w:r>
      <w:r w:rsidR="00AD59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்கள்! ஆச்சரியப்படுவதற்கில்லை...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 இருத</w:t>
      </w:r>
      <w:r w:rsidR="00AD59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யத்தில் முழுமையாகச் செயல்பட முடியாததில் ஆச்சரியமே இல்லை.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67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நான்... உங்கள் உணர்வுகளைப் புண்படுத்த விரும்பவில்லை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இந்தப் பெந்தெகொஸ்தே சபையின் ஒழுக்கங்களுக்கு என்ன ஆனது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பெண்கள் உங்கள் முடியை வெட்டிக்கொள்வது ஒரு காலத்தில் தவறாகக் கருதப்பட்டது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எனக்கு நினைவிருக்கிறது.</w:t>
      </w:r>
    </w:p>
    <w:p w:rsidR="00F12FE0" w:rsidRPr="00F12FE0" w:rsidRDefault="00F12FE0" w:rsidP="00F12F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68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நீங்கள் கூறுகிறீர்கள்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போதகரே</w:t>
      </w:r>
      <w:r w:rsidRPr="00F12F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 நீங்கள் ஆரம்பித்து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12F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விட்டீர்கள். நீங்கள் அதைத் தாக்குகிறீர்கள்."</w:t>
      </w:r>
    </w:p>
    <w:p w:rsidR="00AD59E4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69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தனிப்பட்ட வாழ்க்கை எங்கே இருக்கிறது என்று பார்க்கிறீர்களா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வேதாகமம் இதற்கு எதிரானது. பாட்டி வாழ்ந்த நாட்களில் அது தவறு என்று வேதாகமம் சொல்லியிருந்தால்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இன்றைக்கும் அதே வேதாகமம் தான் உள்ளது. 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பெண் தன் தலைமுடியை வெட்டினால்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கணவன் அவளை விவாகரத்து செய்யலாம்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அவள் தன் தலையை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அவமதிக்கிறாள் என்று வேதாகமம் கூறுகிறது. இப்போது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சரிதான்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அதைத்தான் வேதாகமம் சொல்கிறது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சபையிலோ அல்லது பிரசங்க மேடையிலோ ஏதோவொரு இடத்தில் தவறு இருக்கிறது. அது சரிதான்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உண்மை.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70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கவனியுங்கள்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பெண்கள் தங்கள் பாவாடைகளை கீழாகவும்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முன்புறம் வழியாகவும்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மேலேயும் அணிவது கூட தவறு என்று ஒருகாலத்தில் இருந்தது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இப்போது அவர்கள்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பெந்தெகோஸ்தே பெண்கள் குட்டைப் பாவாடைகளை </w:t>
      </w:r>
      <w:r w:rsidRPr="00763CCC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763CCC">
        <w:rPr>
          <w:rFonts w:ascii="Book Antiqua" w:hAnsi="Book Antiqua" w:cs="TAU_Elango_Pallavi"/>
          <w:noProof/>
          <w:sz w:val="28"/>
          <w:szCs w:val="28"/>
          <w:lang w:val="en-IN" w:bidi="ta-IN"/>
        </w:rPr>
        <w:t>shorts)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அணிகிறார்கள். இப்போது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உண்மைதான்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எதற்காக அப்படிச் செய்கிறீர்கள்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71 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அவற்றை அணிய மாட்டேன்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கால்சட்டைகளை </w:t>
      </w:r>
      <w:r w:rsidRPr="00763CCC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763CCC">
        <w:rPr>
          <w:rFonts w:ascii="Book Antiqua" w:hAnsi="Book Antiqua" w:cs="TAU_Elango_Pallavi"/>
          <w:noProof/>
          <w:sz w:val="28"/>
          <w:szCs w:val="28"/>
          <w:lang w:val="en-IN" w:bidi="ta-IN"/>
        </w:rPr>
        <w:t>slacks)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அணிகிறேன்" என்று நீங்கள் சொல்கிறீர்கள்.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72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இன்னும் மோசம். ஒரு ஆணுக்கேற்ற ஆடையை அணியும் பெண்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தேவனுடைய பார்வைக்கு அருவருப்பானவள்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என்று வேதாகமம் சொல்வது உங்களுக்குத் தெரியுமா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73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ஏன் ஒரு சுகமளிக்கும் ஆராதனையையும் ஒரு பெரிய எழுப்புதலையும் கொண்டிருக்கக் கூடாது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அதற்காக எழுந்து நில்லுங்கள். பாவம் வாசல்படியில் இருக்கிறது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அங்கேதான் அது இருக்கிறது.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74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சொல்கிறீர்கள்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இதைச் சேர்ந்தவன்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நான்...".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75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அதற்கும் இதற்கும் எந்தத் தொடர்பும் இல்லை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 தம்முடைய வார்த்தையின் மூலமாக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இருதயத்தைத் தட்டுகிறார்...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?...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உண்மை.</w:t>
      </w:r>
    </w:p>
    <w:p w:rsidR="0069448E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76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பெண்கள் அணியும் இந்த சிறிய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அழுக்கு தோற்றமளிக்கும் சில உடைகள்!</w:t>
      </w:r>
      <w:r w:rsidR="009C1E1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என்னிடம் சொல்கிறீர்கள்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பிரன்ஹாம்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அதைத்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தான் விற்கிறார்கள்". </w:t>
      </w:r>
    </w:p>
    <w:p w:rsidR="00AD59E4" w:rsidRDefault="0069448E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77</w:t>
      </w: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763CCC"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அவர்கள் இன்னும் தையல் இயந்திரங்களையும் துணிகளையும் விற்கி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763CCC"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றார்கள்</w:t>
      </w:r>
      <w:r w:rsidR="00763CCC"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763CCC"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உண்மைதான்</w:t>
      </w:r>
      <w:r w:rsidR="00763CCC"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763CCC"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ஏற்றபடி செய்து கொள்ளலாம். சகோதரிகளே</w:t>
      </w:r>
      <w:r w:rsidR="00763CCC"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763CCC"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உங்களிடம் ஒன்றைக் கேட்கிறேன்: நியாயத்தீர்ப்பு நாளில் நீங்கள் எதற்காகக் குற்றவாளியாக நிற்கப் போகிறீர்கள் என்று உங்களுக்குத் தெரியுமா</w:t>
      </w:r>
      <w:r w:rsidR="00763CCC"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?. 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பாவிகளுடன் விபசாரம் செய்ததற்காக. வேதாகமம் கூறுகிறது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நம்முடைய ஆசீர்வதிக்கப்பட்ட கர்த்தர் சொன்னார்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பெண்ணை இச்சையுடன் பார்க்கிற எவனும் தன் இருதயத்தில் ஏற்கனவே அவளுடன் விபசாரம் செய்துவிட்டான்.". நீங்கள் உங்களை அப்படி வெளிப்படுத்தினால்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உங்கள் கணவனுக்கோ அல்லது உங்கள் காதலனுக்கோ லில்லி மலரைப் போல தூய்மையானவராக இருக்கலாம்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நீங்கள் உங்களை அப்படி வெளிப்படுத்திய அந்தப் பாவியோடு விபசாரம் செய்துள்ளீர்கள் என்று இயேசு சொன்னார். இப்போது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அதைச் சொன்னார்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யார் குற்றவாளி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நீங்கள்தான் உங்களை அப்படி வெளிப்படுத்தினீர்கள்.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78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சொல்கிறீர்கள்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பிரன்ஹாம்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பெண்களைக் குறிவைக்கிறீர்கள்".</w:t>
      </w:r>
    </w:p>
    <w:p w:rsidR="00AD59E4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79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ஆண்களே: தன் மனைவி சிகரெட் பிடிப்பதையும் அதுபோன்ற ஆடைகளை அணிவதையும் அனுமதிக்கும் எந்தவொரு ஆணும்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எதனால் உருவாக்கப்பட்டீர்கள் என்பதைக் காட்டுகிறது. நீங்கள் வீட்டின் அதிகாரியாக இருக்க வேண்டும்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நடந்தது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?.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உங்களால் அமெரிக்க இல்லங்களை உருவாக்க முடியாது... 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சிறார் குற்றங்கள் இருப்பதில் ஆச்சரியமில்லை! நம்மிடம் பெற்றோர் குற்றங்கள் உள்ளன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சபைக் குற்றங்கள் உள்ளன. நிச்சயமாக நம்மிடம் அது உள்ளது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உண்மை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உங்களைப் புண்படுத்துவதற்காக அல்ல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உண்மையைச் சொல்வ</w:t>
      </w:r>
      <w:r w:rsidR="00AD59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தென்றால்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நம்மைச் சுத்தப்படுத்திக் கொள்ள வேண்டும். தேவன் உள்ளே வருவதற்கு முன்பாக... நாம் ஒரு எழுப்புதலைக் கொண்டிருக்க வேண்டும்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அதிலுள்ள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அனைத்துக் குறைகளையும் நீக்க வேண்டும்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வாசலில் நிற்கிறார்....</w:t>
      </w:r>
    </w:p>
    <w:p w:rsidR="00AE3F16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80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சொல்கிறீர்கள்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என் தனிப்பட்ட வாழ்க்கையில் தலையிடுகிறீர்கள்". 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 இருக்கிறது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பார்க்கிறீர்களா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81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உங்களிடம் </w:t>
      </w:r>
      <w:r w:rsidRPr="00763CCC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பெருமை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என்று அழைக்கப்படும் இன்னொரு சிறிய கதவு உள்ளது. ஆ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தேவனே!. "அதில் நீங்கள் தலையிட வேண்டாம். இப்போது கேளுங்கள்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பிரன்ஹாம்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இது அதிகம் என்று நான் நினைக்கிறேன்." சரி. அது உங்கள் தனிப்பட்ட வாழ்க்கை. நீங்கள் சொல்கிறீர்கள்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தனிப்பட்ட வாழ்க்கையில் குறுக்கிட உங்களுக்கு எந்த உரிமையும் இல்லை".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82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அதைத்தான் நீங்கள் கிறிஸ்துவிடம் சொல்கிறீர்கள். நான் வார்த்தையிலிருந்து பேசுகிறேன்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வார்த்தை தனக்காகத் தானே பேசுகிறது. அது சரிதான்.</w:t>
      </w:r>
    </w:p>
    <w:p w:rsidR="00AD59E4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83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தனிப்பட்ட வாழ்க்கை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நானும் ஜோன்ஸும் மட்டும்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நானும் என் சபைப் பிரிவும்". சகோதரத்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துவத்தில் சபைப்பிரிவுகளின் கோடுகளை வரைய உங்களுக்கு எந்த உரிமையும் இல்லை. அது சரிதான். அது சரிதான். நீங்கள் உபதேசங்களிலும் மற்றவற்றிலும் வேறுபடலாம்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பரவாயில்லை. நான் செர்ரி பை </w:t>
      </w:r>
      <w:r w:rsidRPr="00763CCC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763CCC">
        <w:rPr>
          <w:rFonts w:ascii="Book Antiqua" w:hAnsi="Book Antiqua" w:cs="TAU_Elango_Pallavi"/>
          <w:noProof/>
          <w:sz w:val="28"/>
          <w:szCs w:val="28"/>
          <w:lang w:val="en-IN" w:bidi="ta-IN"/>
        </w:rPr>
        <w:t>cherry pie)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சாப்பிடுகிறேன்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வேறு யாரோ ஆப்பிள் பை சாப்பிடுகிறார்கள்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நாங்கள் இருவரும் ஒரே மாதிரியான பை </w:t>
      </w:r>
      <w:r w:rsidRPr="00763CCC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763CCC">
        <w:rPr>
          <w:rFonts w:ascii="Book Antiqua" w:hAnsi="Book Antiqua" w:cs="TAU_Elango_Pallavi"/>
          <w:noProof/>
          <w:sz w:val="28"/>
          <w:szCs w:val="28"/>
          <w:lang w:val="en-IN" w:bidi="ta-IN"/>
        </w:rPr>
        <w:t>pie)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தான் சாப்பிடுகிறோம். 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நபர் உங்களுடன் நம்பவில்லை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உங்களுடன் ஒரே சபை அல்லது பிரிவில் சிந்திக்கவில்லை என்பதற்காக எல்லைகளை வகுக்க நமக்கு எந்த உரிமையும் இல்லை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"நான் இதைத் தவிர்க்கிறேன். நான் உங்களுக்குச் சொல்கிறேன்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அந்தப் பரிசுத்த-உருளுபவர்களிடம் </w:t>
      </w:r>
      <w:r w:rsidRPr="00763CCC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763CCC">
        <w:rPr>
          <w:rFonts w:ascii="Book Antiqua" w:hAnsi="Book Antiqua" w:cs="TAU_Elango_Pallavi"/>
          <w:noProof/>
          <w:sz w:val="28"/>
          <w:szCs w:val="28"/>
          <w:lang w:val="en-IN" w:bidi="ta-IN"/>
        </w:rPr>
        <w:t>holy-rollers)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செல்ல மாட்டேன்". நீங்கள் எப்போதாவது பரலோகத்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திற்குச் சென்றால்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அவர்களுடன் தான் செல்லப் போகிறீர்கள். அது சரிதான். நிச்சயமாக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அங்கு அவர்களில் பலர் இருப்பார்கள்.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84 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பிரஸ்பிட்டீரியன்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போவதில்லை...".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85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நல்லது. அங்கேதான் நீங்கள் இருக்கிறீர்கள். பாருங்கள்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அவரை உள்ளே அனுமதிப்பீர்கள்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நரகத்திலிருந்து உங்களைக் காப்பாற்ற அவரை அனுமதிப்பீர்கள்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அவரை உங்கள் கர்த்தராக இருக்க அனுமதிக்க மாட்டீர்கள். கர்த்தர் என்றால் "ஆளுகை" என்று பொருள். கர்த்தர் என்றால் "உரிமை" என்று பொருள். அவர் உள்ளே வரும்போது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உங்கள் கர்த்தராக இருக்க அனுமதியுங்கள்.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86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இந்தச் சிறந்த சுவிசேஷகர் பில்லி கிரஹாம்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லூயிஸ்வில்லியில் நடந்த அவருடைய பெரிய கூட்டத்தில்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காலை உணவின் போது நான் அவருடன் இருந்தேன். அந்த மனிதர் எழுந்து நின்று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வேதாகமத்தை எடுத்து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இதுதான் உதாரணம்" என்று சொன்னதைக் கேட்டபோது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முற்றிலும் சரியானது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பவுல் ஒரு நகரத்திற்குச் சென்று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ஒரு எழுப்புதலைக் கொண்டிருந்த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சுமார் ஒரு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வருடம் கழித்துத் திரும்பி வந்தபோது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இரட்சிப்புக்கு வழிநடத்திய அந்த ஒரு நபர் மேலும் முப்பது பேரை இரட்சிக்கப்பட்டிருக்கச் செய்தார்". அவர் சொன்னார்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நகரத்திற்குச் சென்று ஒரு எழுப்புதலை நடத்தி இருபதாயிரம் பேரை இரட்சிப்புக்கு உட்படுத்துகிறேன்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ஆறு வாரங்கள் கழித்துத் திரும்பிப் போனால் இருபது பேரைக்கூட காண முடிவதில்லை".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87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பிரச்சனை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இதுதான் விஷயம்: அவர்கள் சுவிசேஷத்தைக் கேட்டும்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 கூட்டத்தைக் கண்டும் வெறும் உற்சாகம் அடைகிறார்கள்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அவ்வளவுதான்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உண்மை. பெந்தெகோஸ்தே சபையினரும் அதே போலத்தான் ஆகிவருகிறார்கள். நமக்குத் தேவையானது கிறிஸ்து கர்த்தராக இருக்க வேண்டும்...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?...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அவருடைய சமுகத்தில் வந்து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கர்த்தாவே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உள்ளே வாருங்கள்" என்று சொல்ல வேண்டும்.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88 </w:t>
      </w:r>
      <w:r w:rsidRPr="00763CCC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விசுவாசம்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என்று அழைக்கப்படும் ஒரு சிறிய கதவு அங்கே இருக்கிறது என்று அவர் மீண்டும் அதில் கூறினார். இந்த எல்லாக்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கதவுகளையும் திறக்க நமக்கு நேரம் இருந்திருக்கலாம் என விரும்புகிறேன்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நான் இந்த </w:t>
      </w:r>
      <w:r w:rsidRPr="00763CCC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விசுவாசத்தின்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சிறிய கதவைத் திறக்க விரும்புகிறேன்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இதைப் பாருங்கள்.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89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சொல்கிறீர்கள்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எனக்கு விசுவாசம் இருக்கிறது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பிரன்ஹாம்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இயேசுவை என் இருதயத்திற்குள் வர அனுமதித்தேன்".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90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அவருக்கு ஒரு பெரிய மரியாதை செய்து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விட்டதாக நினைத்தீர்கள். சில நேரங்களில் நீங்கள் அப்படியே நடந்து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கொள்கிறீர்கள். ஓ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இயேசுவை வாசலில் வந்து நிற்க அனுமதித்ததன் மூலம் நீங்கள் எவ்வளவு பெரிய காரியத்தைச் செய்துவிட்டீர்கள்!. அவர் நீண்ட நேரம் நிற்க மாட்டார்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கவலைப்பட வேண்டாம். புரிகிறதா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 வீட்டில்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உள்ளே வாருங்கள்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இங்கேயே நில்லுங்கள். நகர வேண்டாம்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இங்குள்ள வேறு எதையும் தொட வேண்டாம்" என்று சொன்னால்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நானும் நீண்ட நேரம் நிற்க மாட்டேன்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நீங்களும் நீண்ட நேரம் நிற்க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மாட்டீர்கள். உங்களை நான் வரவேற்கவில்லை என்பதை நீங்கள் தெரிந்துகொள்வீர்கள். இருபதாயிரம் பேரில் இருபது பேர்கூட இல்லாததற்குக் காரணம் இதுதான்.</w:t>
      </w:r>
    </w:p>
    <w:p w:rsidR="00AD59E4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91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அவரை உள்ளே அனுமதிக்க வேண்டும்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உள்ளே வரும்போது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ஆராதித்து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உள்ளே வாருங்கள் கர்த்தாவே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இரட்சகராக இருங்கள்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தேவனாக இருங்கள்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அதிகாரியாக இருங்கள்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பரிகாரியாக இருங்கள்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என்... என் வாழ்வில் நான் அறிந்துகொள்ள விரும்பும் அனைத்திலுமாக இருங்கள்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 கர்த்தராக இருங்கள். 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என்னிடமுள்ள அனைத்தையும் எடுத்துக்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கொள்ளுங்கள் கர்த்தாவே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ஆளுங்கள். என் உணர்ச்சிகளை எடுத்துக்கொள்ளுங்கள்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இனி வெட்கப்பட மாட்டேன். என் பெருமையை எடுத்துக்கொள்ளுங்கள். வாசலில் நின்று உம்முடைய வார்த்தையினால் என்னை உடுத்துங்கள் கர்த்தாவே" என்று சொல்ல வேண்டும். அப்போதுதான் ஒரு எழுப்புதல் தொடங்குவதை நீங்கள் காண்பீர்கள். "என்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தனிப்பட்ட வாழ்க்கையில் நில்லும் கர்த்தாவே. நான் எப்படி இருக்க வேண்டும் என்று நீர் விரும்புகிறீரோ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 என்னை மாற்றும். நான் என் சொந்த சிந்தனைகளை அல்ல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உம்முடைய சிந்தனைகளை எடுத்துக்கொள்ள அனுமதியும் தேவனே. என்னை நடத்தும்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 கர்த்தாவே".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92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ஒருபோதும் வார்த்தையிலிருந்து உங்களை விலக்கமாட்டார்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தம்முடைய வார்த்தையில் உங்களைச் சரியாக நிலை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நிறுத்துவார். பாப்டிஸ்டுகள் அதைச் செய்கிறார்கள்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பெந்தெகோஸ்தே சபையார் அதைச் செய்கிறார்கள்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பிரஸ்பிட்டீரியன்கள் செய்கிறார்கள் என்பதற்காக அல்ல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வார்த்தை அப்படிச் சொல்கிறது என்பதற்காக நீங்கள் அதை விசுவாசிக்கிறீர்கள்.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93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ஆவியால் பிறந்த எந்த மனிதனும்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 விட்டு ஒருபோதும் விலகாத ஒருவரைச் சந்திக்கிறான். ஒரு மனிதன் முதலாவது வனாந்தரத்தின் பின்புறத்தில் உள்ள பரிசுத்த மணலில் நின்றாலொழிய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சுவிசேஷத்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தைப் பிரசங்கிக்க எவருக்கும் உரிமை இல்லை.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இந்த உலகத்தில் புத்திசாலி மற்றும் திறமையான இறையியலாளர்கள் இருக்கி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றார்கள்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எல்லாவற்றையும்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முழு வேதாகமத்தையும்கூட விளக்கி விலக்கிவிட முடியும். அவர்கள் உங்கள் மனதையும் மற்ற எல்லாவற்றையும் திசை திருப்பலாம்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நீங்கள் எப்போதாவது தேவனை உங்கள் இருதயத்திற்குள் முழுமையாக வர அனுமதித்து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வனாந்தரத்தின் பின்புறத்தின் அனுபவத்தைப் பெற்றிருந்தால்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சகோதரனே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நரகத்திலுள்ள அனைத்துப் பிசாசுகளும் நீங்கள் இருக்கிற அந்த இடத்திற்கு வர முடியாது...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?...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உண்மையான ஒரு காரியம்.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94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விசுவாசத்தின் இந்தச் சிறிய கதவு! "ஓ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சொல்கிறீர்கள்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பிரசங்கியாரே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தெய்வீக சுகத்தை நம்புகிறீர்கள் என்பது எனக்குத் தெரியும்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எனது விசுவாசம் அதைப் போதிக்கவில்லை".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95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 உங்களிடம் தவறான விசுவாசம் உள்ளது. பாருங்கள்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இயேசுவை உள்ளே வர அனுமதித்தால்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அற்புதங்களின் நாட்கள் கடந்துவிட்டன" என்று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நீங்கள் இனி சொல்ல மாட்டீர்கள். இயேசு அங்கே இருக்கிறார்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அவரே அற்புதம்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அவரே அற்புதங்களைச் செய்பவர். அவர் கலிலேயாவில் நடந்தபோது எப்படி இருந்தாரோ அதேபோல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இருதயத்தில் அற்புதங்களை அவர் கொண்டு வந்திருக்கிறார். உண்மை. அவர் அங்கே இருக்கிறார்.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96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இதனால்தான் மக்கள் அவரை உள்ளே விட மாட்டார்கள். அவரை ஒருமுறை அந்தக் கதவில் நிற்க விடுங்கள்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விசுவாசத்தைப் பயன்படுத்துங்கள்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உங்களுடையது. நீங்கள் மறுபடியும் பிறந்து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கிறிஸ்துவைக் கதவுக்குள் அனுமதித்திருந்தால்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வாசலிலேயே நின்று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நேற்றும்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என்றென்றைக்கும் மாறாதவராக இருக்கிறேன்" என்று சொல்வார். அது சரிதான். நான் சொன்ன ஒவ்வொரு வார்த்தையும் அவருடைய ஒரு பகுதியாகும். "நான் இல்லை... நான் உன்னுடைய இரட்சகர்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உன்னுடைய ராஜா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உன்னுடைய பரிகாரி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உன்னுடைய மகிழ்ச்சி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ஜீவ ஊற்றுகள்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அல்பாவும்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ஒமேகாவும்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நீ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காலையில் எழுந்திருப்பது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நீ இரவில் படுக்கைக்குச் செல்வது".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97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தாவீது சொன்னது போல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மரண இருளின் பள்ளத்தாக்கிலே நடந்தாலும்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பொல்லாப்புக்குப் பயப்படேன்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தேவரீர் என்னோடேகூட இருக்கிறீர். நான் பாதாளத்தில் படுக்கை போட்டாலும்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அங்கே இருப்பார்." நமக்குத் தேவையானது: ஒரு பழங்காலத்து எழுப்புதல். அது எவ்வளவு உண்மை!.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98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கவனியுங்கள்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மற்றொரு விஷயம்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இப்போது வாழ்ந்து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கொண்டிருக்கும் இந்த லவோதிக்கேயா சபைக் காலத்திற்கு அவர் இங்கு சொன்னார்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வந்து என்னிடத்தில் சுத்தப் பொன்னை வாங்கிக்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கொள்ளும்படி உனக்கு ஆலோசனை சொல்கிறேன்" என்று அவர் சொன்னார். "நீ உன்னை ஐசுவரியவான் என்று சொல்கிறாய்" என்றார். இப்போது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சபை எவ்வளவு ஐசுவரியமாக இருக்கிறது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இதுவரை இல்லாத அளவிற்கு மிகப்பெரிய கட்டிடங்கள்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இதுவரை இல்லாத அளவிற்கு அதிகமான பணம். "நீ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உன்னை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ஐசுவரியவான்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எனக்குக் குறைவொன்றுமில்லை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சொல்லிக்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கொண்டும்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நிர்வாணியும்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நிர்ப்பாக்கிய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வானும்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குருடனும்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தரித்திரனும்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பரிதபிக்கப்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படத்தக்கவனுமாய் இருக்கிறாய் என்று அறியாமலும் இருக்கிறாய்." அது என்ன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நான்..." மேலும் அதை அறியாமலும் இருக்கிறீர்கள்.</w:t>
      </w:r>
    </w:p>
    <w:p w:rsidR="00031336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99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பரிதபிக்கப்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படத்தக்க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வனாகவும்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நிர்வாணியாகவும்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குருடனாகவும் ஒரு மனிதன் தெருவில் வருவதை நீங்கள் பார்த்தால்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அவனிடம் ஓடிச் சென்று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நிர்வாணமாக இருக்கிறீர்கள்" என்று சொல்ல முடியும். 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"ஓ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," 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நான்... நீங்கள் எனக்கு உதவுவீர்களா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அவன் கேட்பான்.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100 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உதவ என்னிடம் இங்கே காரியங்கள் உள்ளது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சீக்கிரம் உள்ளே வாருங்கள்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உங்களுக்கு ஆடை உடுத்துகிறேன்." சரி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அவன் அப்படி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இருந்திருந்தால். அவன் நீங்கள் சொல்வதைக் கேட்டால்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சரிதான். ஆனால் ஒருவேளை அந்த மனிதன் அந்த நிலையில் இருந்துகொண்டு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அவனுக்குத் தெரியாமல் இருந்தால் என்ன செய்வது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கடைசி சபைக் காலம் அப்படித்தான் இருக்கும் என்று வேதாகமம் கூறியது.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101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பெந்தெகோஸ்தே மக்களே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இதுவரை இல்லாத அளவிற்குச் சிறந்த சபைகளைக் கொண்டிருக்கிறீர்கள்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பிண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வறைகளாக மாறிக்கொண்டிருக்கும் இந்த மிகப் பெரிய சபைகளில் நீங்கள் இருப்பதைவிட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சிறிய பத்து சென்ட் டப்பாவை வைத்துக்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டிரம்ஸ் வாசித்துக்கொண்டு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அதுபோன்ற வேறேதேனுமொன்றைச் செய்து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பாவிகளை மனந்திரும்பும்படி அழைக்கும் தெருவில் உள்ள மிஷனரிப் பணியில் ஈடுபட்டிருந்தால் நீங்கள் இன்னும் மிகச் சிறப்பாக இருப்பீர்கள். அது சரிதான் என்பது உங்களுக்குத் தெரியும்.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102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உணர்வுகளைப் புண்படுத்த நான் விரும்பவில்லை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உங்கள்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சகோதரன்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உங்களுக்கு உண்மையைத்தான் சொல்கிறேன். லவோதிக்கேயா சபை... அதனால்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 பெண்கள் தங்களை அலங்கரித்துக்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கொள்வதைப் பற்றி நான் சொன்னேன்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பெந்தெகோஸ்தே பெண்களே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உங்கள் முகத்தில் பூசிக்கொள்ளும் அலங்காரப் பொருட்கள்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எதுவாக இருந்தாலும் சரி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உங்களுக்குத் தேவையில்லை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 ஐயா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பிசாசானவனுடையது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முற்றிலும் உண்மை.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103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உங்களுக்கு ஒன்று சொல்கிறேன்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வேதாகமத்தில் தன் முகத்திற்கு வர்ணம் பூசிய ஒரே ஒரு பெண் மட்டுமே இருந்தாள்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பெயர் யேசபேல்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அவளை நாய்களுக்கு இரையாக்கினார்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பாருங்கள்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 முகத்திற்கு வர்ணம் பூசுவது நாய்களுக்கான மாம்சமாகும். நான் இதை வேடிக்கைக்காகச் சொல்லவில்லை. நண்பரே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வேடிக்கைக்கான இடம் அல்ல. நான் உங்களுக்கு உண்மையை மட்டுமே சொல்கிறேன். அது ஒரு புறஜாதியாரின் குணம். என்ன நடந்தது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104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பரிதபிக்கப்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படத்தக்கவன்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நிர்ப்பாக்கியவான்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குருடன்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அதை அறியாதிருக்கிறான்" என்று சொன்னது.</w:t>
      </w:r>
    </w:p>
    <w:p w:rsidR="00DA1F57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105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கென்டக்கியில் ஒரு சிறிய பழைய மரப்பலகைகளால் ஆன வீட்டில் வளர்ந்தேன்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 பிரன்ஹாம் குடும்பத்துப் பிள்ளை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களாகிய எங்கள் அனைவரையும் ஒரே படுக்கையில் படுக்க வைப்பார்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சுமார் மூன்று பேர் காலடியிலும்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மூன்று பேர் தலைய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ணையிலும்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மூன்று பேர் நடுவிலும் படுத்திருப்போம். மேலும் அவர்... பனியும் மழையும் எங்கள் கண்களில் விழாமல் இருக்க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படுக்கையின் மேல் போர்த்திக்கொள்ள எங்களிடம் ஒரு பழைய கேன்வாஸ் </w:t>
      </w:r>
      <w:r w:rsidRPr="00763CCC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763CCC">
        <w:rPr>
          <w:rFonts w:ascii="Book Antiqua" w:hAnsi="Book Antiqua" w:cs="TAU_Elango_Pallavi"/>
          <w:noProof/>
          <w:sz w:val="28"/>
          <w:szCs w:val="28"/>
          <w:lang w:val="en-IN" w:bidi="ta-IN"/>
        </w:rPr>
        <w:t>canvas)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துணி மட்டுமே இருந்தது. இரவில் அந்த குளிர்ந்த காற்று வீசும்போது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நேரங்களில்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 அதை பீளை என்று சொல்வார்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குளிர் எங்கள் கண்களில் பட்டு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கண்களை ஒன்றாக ஒட்டிக்கொள்ளச் செய்யும். நான் மூத்தவனாக இருந்தேன்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சொல்வார்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பில்லி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கீழே வா". </w:t>
      </w:r>
    </w:p>
    <w:p w:rsidR="00DA1F57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 சொல்வேன்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பார்க்க முடியவில்லை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 கண்கள் ஒட்டிக்கொண்டன". 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தம்பி எட்வர்ட்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அவனும் சொல்வான்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எனக்கும் பார்க்க முடியவில்லை".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106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கண்களில் குளிர் தாக்கியிருந்தது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மேலும்-மேலும் அவற்றில் நோய்த்தொற்று ஏற்பட்டு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எங்கள் கண் இமைகளை ஒன்றாக ஒட்டிக்கொள்ளச் செய்தது. என் தாத்தா ரக்கூன் வேட்டையாடுபவராக இருந்தார்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ரக்கூன்களை பிடித்து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அவற்றை வெளியே கொண்டு வந்து அவற்றிலிருந்து கொழுப்பை உருக்கி எடுப்பார். அம்மா அந்தப் பழைய பாத்திரத்தை எடுத்து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அடுப்பில் வைத்து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ரக்கூன் கொழுப்பை நன்றாகச் சூடாக்கி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வந்து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கண்களில் மசாஜ் செய்வார்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சிறிது நேரத்திற்குப் பிறகு அவை திறந்துவிடும். என்ன நடந்தது என்று எனக்குத் தெரியாது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 எங்கள் கண்களில் இருந்த அந்த பீளையை மிருதுவாக்கியது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மற்றும்-மற்றும் எங்களால் பார்க்க முடிந்தது.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107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சகோதரனே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உங்களுக்குச் சொல்கிறேன்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சபையில் ஒரு குளிர் காலம் வந்திருக்கிறது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பெந்தெகோஸ்தே சபை எங்கேயோ ஒரு மோசமான குளிரில் சிக்கிக்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கொண்டது. அவர்களுடைய கண்களைத் திறக்க ரக்கூன் கொழுப்பை விட அதிகமானது தேவைப்படும்...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?...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சொன்னார்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 கண்கள் திறக்கப்படும்படிக்கு என்னிடத்தில் கண்ணுக்குத் தீட்டும் கலிக்கத்தை வாங்கிக்கொள்ள உனக்கு ஆலோசனை சொல்கிறேன்". வார்த்தையைப் பிரசங்கிப்பது அதைச் செய்யாவிட்டால்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வேறு எந்தக் கலிக்கமும் எனக்குத் தெரியாது. பரிசுத்த ஆவியானவர் வார்த்தையைச் சூடாக்குகிறார்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சபை முழுவதும்... நிச்சயமாக சபை அந்த வார்த்தையை நேசிக்கிறது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கண்களைத் திறக்கிறது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உங்களால் பார்க்க முடியும்.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108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எங்கேயோ ஒரு சிறிய குளிர்ந்த காற்று சபையின் குறுக்கே வந்திருக்கிறது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பிரிந்து சென்று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அது" என்று சொல்ல ஆரம்பித்துவிட்டோம் என்று நினைக்கிறேன். எல்லாவற்றிற்கும் மேலாக நாம் என்னவாக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இருக்கிறோம் என்று நான் ஆச்சரியப்படுகிறேன். பார்க்கிறீர்களா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நண்பரே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 மட்டும் அறிந்திருந்தால்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தேவனுடைய குமாரர்கள் மற்றும் குமாரத்திகள்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உங்களைத்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 தேவன் பெற முயற்சிக்கிறார்!. உங்கள் கண்கள் ஒட்டிக்கொண்டுள்ளன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அவ்வளவுதான். தேவன் நமக்குச் சிறிது கலிக்கத்தை அனுப்ப வேண்டும்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கண்களைத் திறக்க இந்த எழுப்புதலில் நாம் விரும்புவது அதுதான்.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109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சுற்றிலும் பாருங்கள்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நமக்கு எவ்வளவு நல்லவராக இருந்திருக்கிறார் என்பதைப் பாருங்கள். "நான் வாசற்படியிலே நின்று தட்டுகிறேன்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ஒருவன் என் சத்தத்தைக் கேட்டு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கதவைத் திறந்தால்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அவனிடத்தில் பிரவேசித்து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அவனோடே போஜனம்பண்ணுவேன். பாப்டிஸ்ட் சபையார் அதைக் கேட்டால்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மெத்தடிஸ்ட் அதைக் கேட்டால்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பெந்தெகோஸ்தே அதைக் கேட்டால்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நசரேயன்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பில்கிரிம் ஹோலினஸ் அதைக் கேட்டால்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உள்ளே வந்து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கண்களின் மீது கொஞ்சம் தைலத்தைப் பூசி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எங்கே இருக்கிறோம் என்பதை நீங்கள் பார்க்கும்படி உங்கள் கண்களைத் திறப்பேன்".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110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பெந்தெகோஸ்தே சபை ஒரு எழுப்புதலைக் கொண்டிருந்தது என்பது உங்களுக்குத் தெரியும். சிறிது நேரத்திற்கு முன்பு இந்தச் சிறிய ஊழியர்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இங்குள்ள சிறிய யூத சகோதரர்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எழுப்புதலுக்குத் தலைமை தாங்குவதைப் பற்றி என்னை அறிமுகப்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படுத்தியபோது... நாம் ஒரு அற்புதமான எழுப்புதலைக் கொண்டிருந்தோம்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இந்தப் பெந்தெகோஸ்தே காலத்தைப் போன்ற ஒரு எழுப்புதல் வரலாற்றில் எப்போதாவது நடந்திருக்கிறதா என்று எனக்குத் தெரியவில்லை. அது சரிதான். இன்றிரவு வானத்தின் கீழுள்ள ஒவ்வொரு தேசத்திலும் எழுப்புதலின் அக்கினி எரிந்துகொண்டிருக்கிறது. அது சரிதான். நாம் முடிவு காலத்தில் இருக்கிறோம்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அற்புதம். மேலும் நாம்....</w:t>
      </w:r>
    </w:p>
    <w:p w:rsidR="00763CCC" w:rsidRPr="00763CCC" w:rsidRDefault="00763CCC" w:rsidP="00763CC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111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இந்தச் சிறந்த சபைகள் மற்றும் சிறந்த மக்களின் தலைமையகமாக விளங்கும் டல்லாஸில் உள்ள உங்களுக்கு நான் சொல்கிறேன்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நான் இதுவரையில் சொன்னது போன்ற காரியங்களைச் சொல்வதால் நீங்கள் வருத்தப்பட வேண்டாம்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நண்பர்களே</w:t>
      </w:r>
      <w:r w:rsidRPr="00763C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63CC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உங்கள் நன்மைக்காகவும் சுவிசேஷத்தின் நன்மைக்காகவுமே நான் இதைச் சொல்கிறேன்.</w:t>
      </w:r>
    </w:p>
    <w:p w:rsidR="000C04F5" w:rsidRPr="000C04F5" w:rsidRDefault="000C04F5" w:rsidP="000C04F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112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கவனியுங்கள்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நம்முடைய சிறிய பிரிவினைச் சுவர்களை நாம் உடைத்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தெறிந்துவிட்டு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நம்மை நாமே சீர்படுத்திக்</w:t>
      </w:r>
      <w:r w:rsidR="005E143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கொண்டு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 முகங்களைக் கழுவி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நம்மை உதறிவிட்டு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சிலுவையின் அடியில் நாம் வரும்போது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உண்மையான சுகமளிக்கும் கூட்டங்களைக் கொண்டிருக்க முடியும்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உண்மையான ஒன்று நடைபெறும்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முற்றிலும் சரி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தேவன் நம்மை ஆசீர்வதிக்கத் தொடங்குவார்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சீயோனின் கீதங்கள் நாம் ஏங்கிக்கொண்டிருந்த அந்தப் பழைய காலத்து ஆசீர்வாதங்களைத் திரும்பக் கொண்டுவரும். தேவன் கொண்டி</w:t>
      </w:r>
      <w:r w:rsidR="00F7320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ருக்கிறார்... பெந்தெகொஸ்தே வானங்கள் அதால் நிரம்பியுள்ளன. உண்மையான காரியங்கள் கையில் இருக்கும்போது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ஏன் ஒரு போலியை ஏற்றுக்கொள்ள வேண்டும்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தேவையில்லை. ஆனால் உங்களுக்கு ஒன்று தெரியுமா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பெற்றவற்றின் மதிப்பை இழக்கும் அளவிற்கு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அவ்வளவு அதிகமாக அதைப் பார்த்துவிட்டோம்.</w:t>
      </w:r>
    </w:p>
    <w:p w:rsidR="000C04F5" w:rsidRPr="000C04F5" w:rsidRDefault="000C04F5" w:rsidP="000C04F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113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ஒருசமயம் கடலை நோக்கிச் சென்றுகொண்டிருந்த ஒரு மனிதன் இருந்தான்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அவனுக்குச் சற்றே ஓய்வு தேவைப்பட்டது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ஒருபோதும் கடலைப் பார்த்ததில்லை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ஏறக்குறைய ஒரு பாலைவனப் பகுதியில்தான் வளர்ந்திருந்தான்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அவன் கடலை நோக்கிய பயணத்தில் இருந்தான். அவன் கூறினான்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அங்கே செல்கிறேன்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உப்புக்காற்றை சுவாசிக்கவும்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பெரிய உப்பு நீர் அலைகள் காற்றில் ததும்பி எழுந்து உடைவதைப் பார்க்கவும்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நீல நிற வானம் அந்த உப்பு நீரின் மீது பிரகாசித்து அதை நீல நிறமாக மாற்றுவதைக் காணவும்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கடல் பறவைகள் கடலின் மேல் வட்டமிடும்</w:t>
      </w:r>
      <w:r w:rsidR="00F7320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 அவை எழுப்பும் காட்டுத்தனமான சத்தங்களைக் கேட்கவும் நான் மிகவும் ஏங்குகிறேன். அதைக் கேட்கவும் பார்க்கவும் நான் ஆவலோடு இருக்கிறேன். நான் அதைக் குறித்துக் கேள்விப்பட்டிருப்பதால்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எனக்கு மிகவும் ஆறுதலாக இருக்கும்".</w:t>
      </w:r>
    </w:p>
    <w:p w:rsidR="00B66D1F" w:rsidRDefault="000C04F5" w:rsidP="000C04F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114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அவன் கடற்கரைக்குச் செல்லத் தயாரானான். அவன் கடற்கரையை அடைவதற்குச் சற்று முன்பு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கடலிலிருந்து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திரும்பி வந்துகொண்டிருந்த ஒரு 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'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பழைய உப்பை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0C04F5">
        <w:rPr>
          <w:rFonts w:ascii="Book Antiqua" w:hAnsi="Book Antiqua" w:cs="TAU_Elango_Pallavi"/>
          <w:noProof/>
          <w:sz w:val="28"/>
          <w:szCs w:val="28"/>
          <w:lang w:val="en-IN" w:bidi="ta-IN"/>
        </w:rPr>
        <w:t>(old salt)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சந்தித்தான்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அதாவது ஒரு முதிய மாலுமியைச் சந்தித்தான்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இவனைப் பார்த்து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நல்ல மனிதனே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எங்கே செல்கிறாய்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என்று கேட்டான். </w:t>
      </w:r>
    </w:p>
    <w:p w:rsidR="000C04F5" w:rsidRPr="000C04F5" w:rsidRDefault="000C04F5" w:rsidP="000C04F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அவன்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கடற்கரைக்குச் செல்கிறேன்" என்றான். "நான் அந்தப் பெரிய அலைகளைப் பார்க்கச் செல்கிறேன்" என்று கூறிய அவன்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அந்தக் காரியங்களைப் பார்ப்பது மட்டுமே தன் இருதயத்திற்கு எவ்வளவு சிலிர்ப்பாக இருக்கும் என்பதை அவரிடம் விளக்கினான்.</w:t>
      </w:r>
    </w:p>
    <w:p w:rsidR="000C04F5" w:rsidRPr="000C04F5" w:rsidRDefault="000C04F5" w:rsidP="000C04F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115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அந்த முதிய மாலுமி கூறினார்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பாருப்பா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அந்தக் கடலில்தான் பிறந்தேன்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கப்பலில்தான் பிறந்தேன்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நாற்பது ஆண்டுகளாக நான் அந்த அலைகளைப் பார்த்துக்கொண்டும்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அந்தக் கடல் பறவைகள் கத்துவதைக் கேட்டுக்கொண்டும் இருக்கிறேன்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இதில் எனக்கு எந்த ஒரு உற்சாகமும் தெரியவில்லை" என்றார். பாருங்கள்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அவருக்குச் சாதாரணமாகிவிடும் அளவிற்கு அவர் அதை அவ்வளவு அதிகமாகப்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பார்த்துவிட்டார்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தெய்வீகச் சுகமளித்தலும் அப்படித்தான் இருக்கிறது.</w:t>
      </w:r>
    </w:p>
    <w:p w:rsidR="000C04F5" w:rsidRPr="000C04F5" w:rsidRDefault="000C04F5" w:rsidP="000C04F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116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நேற்று இங்கே ஒரு சிறிய போதகர் ஒரு சிறுமிக்காக ஜெபித்ததாகவும்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காலில் இரண்டு அல்லது மூன்று அங்குலங்கள் வளர்ந்ததாகவும் ஒருவர் என்னிடம் கூறினார். இரக்கமே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இந்த இடத்தையே தீப்பற்றி எரியச் செய்திருக்க வேண்டும்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அப்படிச் செய்திருக்க வேண்டும். ராஜா இங்கே இருக்கிறார்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வானங்களையும் பூமியையும் ஆளுகிற தேவனுடைய மாபெரும் மற்றும் வல்லமையுள்ள கிறிஸ்து இங்கே பிரசன்னமாகி</w:t>
      </w:r>
      <w:r w:rsidR="00F7320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யிருக்கிறார்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அவரை விசுவாசித்தால் அவர் பெரிய மற்றும் வல்லமையான காரியங்களைச் செய்ய முடியும்.</w:t>
      </w:r>
    </w:p>
    <w:p w:rsidR="000C04F5" w:rsidRPr="000C04F5" w:rsidRDefault="000C04F5" w:rsidP="000C04F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117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 விசுவாசிக்கவில்லையா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அவரை விசுவாசித்து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விசுவாசத்தோடு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இரவு நீர் எங்கள் கண்களைத் திறந்தால்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உம்முடைய மகிமையைக் காணச் செய்யும்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பிதாவாகிய தேவனே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அப்போது நாங்கள் செய்வோம்... நாங்கள் பெரிய காரியங்களைக்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காண்போம்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எங்கள் கண்கள் திறக்கப்படாமல் நீர் அதை எப்படிச் செய்ய முடியும்" என்று கூறினால் போதும். அது சரிதானே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அதைப் பெற்றிருக்க வேண்டும்.</w:t>
      </w:r>
    </w:p>
    <w:p w:rsidR="000C04F5" w:rsidRPr="000C04F5" w:rsidRDefault="000C04F5" w:rsidP="000C04F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118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எத்தனையோ பெரிய அற்புதங்கள் நடப்பதை நாம் காண்கிறோம்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 சத்தமிட்டு கர்த்தரைத் துதிப்பதை நாம் பார்க்கிறோம்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ஆனாலும் நாம் அதைக் கவனிக்கத் தவறிவிடுகிறோம். அது சரிதானே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உண்மை. அது ஒரு பெரிய மற்றும் வல்லமையான அசைவாடுதலாக இருந்தாலும்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நமக்கு மிகவும் சாதாரணமாகிவிடுகிறது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எந்தக் கவனமும் செலுத்தாத அளவிற்கு அது சாதாரணமாகிவிடுகிறது.</w:t>
      </w:r>
    </w:p>
    <w:p w:rsidR="000C04F5" w:rsidRPr="000C04F5" w:rsidRDefault="000C04F5" w:rsidP="000C04F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119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கொஞ்ச காலத்திற்கு முன்பு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லூசியானா </w:t>
      </w:r>
      <w:r w:rsidRPr="000C04F5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0C04F5">
        <w:rPr>
          <w:rFonts w:ascii="Book Antiqua" w:hAnsi="Book Antiqua" w:cs="TAU_Elango_Pallavi"/>
          <w:noProof/>
          <w:sz w:val="28"/>
          <w:szCs w:val="28"/>
          <w:lang w:val="en-IN" w:bidi="ta-IN"/>
        </w:rPr>
        <w:t>Louisiana)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அல்லது ஜார்ஜியாவில் </w:t>
      </w:r>
      <w:r w:rsidRPr="000C04F5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0C04F5">
        <w:rPr>
          <w:rFonts w:ascii="Book Antiqua" w:hAnsi="Book Antiqua" w:cs="TAU_Elango_Pallavi"/>
          <w:noProof/>
          <w:sz w:val="28"/>
          <w:szCs w:val="28"/>
          <w:lang w:val="en-IN" w:bidi="ta-IN"/>
        </w:rPr>
        <w:t>Georgia)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நான் நம்புகிறேன்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தெரிந்த ஒரு முதிய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கறுப்பினப் போதகர் இருந்தார்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சிறந்த முதியவர்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சிறந்த ஆத்துமா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அங்கே ஒரு முதியவர் இருந்தார்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மனைவி சபைக்குச் சென்று</w:t>
      </w:r>
      <w:r w:rsidR="00F7320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கொண்டிருந்தாள்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தெய்வ</w:t>
      </w:r>
      <w:r w:rsidR="00F7320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பக்தியுள்ள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பரிசுத்தமான ஒரு முதிய பெண்மணி. தன் கணவனுக்காகத் தான் நீண்ட காலமாக ஜெபித்து வருவதாக அவள் கூறினாள்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ஆனால்... அவனுடைய பெயர் கேப்ரியேல் </w:t>
      </w:r>
      <w:r w:rsidRPr="000C04F5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0C04F5">
        <w:rPr>
          <w:rFonts w:ascii="Book Antiqua" w:hAnsi="Book Antiqua" w:cs="TAU_Elango_Pallavi"/>
          <w:noProof/>
          <w:sz w:val="28"/>
          <w:szCs w:val="28"/>
          <w:lang w:val="en-IN" w:bidi="ta-IN"/>
        </w:rPr>
        <w:t>Gabriel)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அவர்கள் அவனைச் சுருக்கமாக கேப் </w:t>
      </w:r>
      <w:r w:rsidRPr="000C04F5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0C04F5">
        <w:rPr>
          <w:rFonts w:ascii="Book Antiqua" w:hAnsi="Book Antiqua" w:cs="TAU_Elango_Pallavi"/>
          <w:noProof/>
          <w:sz w:val="28"/>
          <w:szCs w:val="28"/>
          <w:lang w:val="en-IN" w:bidi="ta-IN"/>
        </w:rPr>
        <w:t>Gabe)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அழைத்தார்கள். எனவே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அவர்களால் முதியவர் கேப்பைச் சீர்படுத்த முடியவில்லை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எப்படியோ அவர்களால் அவனைச் சபையோடும் தேவனோடும் சரிப்படுத்த முடியவில்லை.</w:t>
      </w:r>
    </w:p>
    <w:p w:rsidR="000C04F5" w:rsidRPr="000C04F5" w:rsidRDefault="000C04F5" w:rsidP="000C04F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120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முதிய கறுப்பினப் போதகர் முதியவர் கேப்பைத் தன்னுடன் பலமுறை வேட்டைக்கு அழைத்துச் செல்வார்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வெளியே சென்று வேட்டையாடு</w:t>
      </w:r>
      <w:r w:rsidR="00F7320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வார்கள். அப்படி ஒரு நாள் அவர்கள் வேட்டையாடிவிட்டுத் திரும்பி வரும் வழியில்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இருவர் மீதும் முயல்களும் பறவைகளும் தொங்கிக்கொண்டிருந்தன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அவனால் நடக்கவே முடியாத அளவிற்குச் சுமை மிகவும் அதிகமாக இருந்தது. அவர்கள் பழைய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பழக்கமான ஒரு பாதையின் வழியே வந்துகொண்டிருந்தார்கள்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அந்தப் பாதையில் நடந்து செல்லும்போது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சூரியன்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மறைந்துகொண்டிருந்ததால்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போதகர் மேற்குத் திசையைத் திரும்பித் திரும்பிப் பார்த்துக்கொண்டே இருந்தார்.</w:t>
      </w:r>
    </w:p>
    <w:p w:rsidR="000C04F5" w:rsidRPr="000C04F5" w:rsidRDefault="000C04F5" w:rsidP="000C04F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121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சகோதரனே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உனக்குச் சொல்கிறேன்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சூரியன் மறையும் நேரம்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சூரியன் அஸ்தமித்துக்கொண்டிருக்கிறது என்பதைச் சபை அறிந்திருக்க வேண்டும். நாம் காணும் இந்த ஆசீர்வாதங்கள் என்ன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தீர்க்கதரிசி என்ன சொன்னார்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சாயங்</w:t>
      </w:r>
      <w:r w:rsidR="00F7320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காலத்திலே வெளிச்சமுண்டாகும்" என்றார். எந்த வகையான வெளிச்சம்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சூரியன் எப்படிப் பயணிக்கிறது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கிழக்கே விரைவாக உதித்து மேற்கே மறைகிறது. நாகரிகம் கிழக்கே தோன்றி மேற்கு நோக்கிப் பயணித்தது. </w:t>
      </w:r>
      <w:r w:rsidRPr="000C04F5">
        <w:rPr>
          <w:rFonts w:ascii="TAU_Elango_Pallavi" w:hAnsi="TAU_Elango_Pallavi" w:cs="TAU_Elango_Pallavi"/>
          <w:i/>
          <w:iCs/>
          <w:noProof/>
          <w:sz w:val="32"/>
          <w:szCs w:val="32"/>
          <w:lang w:val="en-IN" w:bidi="ta-IN"/>
        </w:rPr>
        <w:t>'</w:t>
      </w:r>
      <w:r w:rsidRPr="000C04F5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கிழக்கும் மேற்கும் ஒன்றாகச் சந்தித்தன</w:t>
      </w:r>
      <w:r w:rsidRPr="000C04F5">
        <w:rPr>
          <w:rFonts w:ascii="TAU_Elango_Pallavi" w:hAnsi="TAU_Elango_Pallavi" w:cs="TAU_Elango_Pallavi"/>
          <w:i/>
          <w:iCs/>
          <w:noProof/>
          <w:sz w:val="32"/>
          <w:szCs w:val="32"/>
          <w:lang w:val="en-IN" w:bidi="ta-IN"/>
        </w:rPr>
        <w:t xml:space="preserve">' </w:t>
      </w:r>
      <w:r w:rsidRPr="000C04F5">
        <w:rPr>
          <w:rFonts w:ascii="Book Antiqua" w:hAnsi="Book Antiqua" w:cs="TAU_Elango_Pallavi"/>
          <w:i/>
          <w:iCs/>
          <w:noProof/>
          <w:sz w:val="28"/>
          <w:szCs w:val="28"/>
          <w:lang w:val="en-IN" w:bidi="ta-IN"/>
        </w:rPr>
        <w:t>(The East And West Has Met Together)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என்பதைக் குறித்து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கர்த்தருக்குச் சித்தமானால்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வாரம் நான் பிரசங்கிப்பேன்.</w:t>
      </w:r>
    </w:p>
    <w:p w:rsidR="000C04F5" w:rsidRPr="000C04F5" w:rsidRDefault="000C04F5" w:rsidP="000C04F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122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கவனியுங்கள்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வெளிச்சம்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சூரியன் உதித்துக் கிழக்கில் பிரகாசிக்கும்போது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அதே சூரியன்தான் மேற்கிலும் பிரகாசிக்கிறது. உங்களுக்குப்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புரிகிறதா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வேதாகமம் கூறுகிறது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பகலுமல்லாமல் இரவுமல்லாத ஒரு நாள் இருக்கும்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மந்தமான நேரம்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வெறும் ஒரு மந்தமான நேரம் இருக்கும் என்று தீர்க்கதரிசி கூறினார். சபையில் இணைவதற்கும்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அமைப்பை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சிறந்த சபைகளைக் கட்டுவதற்கும் போதுமான வெளிச்சம் நமக்குக் கிடைத்தது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இரண்டாயிரம் ஆண்டுகளாக அதை நாம் பெற்றிருந்தோம்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சாயங்காலத்திலே வெளிச்சமுண்டாகும் என்று தேவன் வாக்குத்தத்தம் செய்தார். அது என்ன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கிழக்கத்திய மக்களின் </w:t>
      </w:r>
      <w:r w:rsidRPr="000C04F5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0C04F5">
        <w:rPr>
          <w:rFonts w:ascii="Book Antiqua" w:hAnsi="Book Antiqua" w:cs="TAU_Elango_Pallavi"/>
          <w:noProof/>
          <w:sz w:val="28"/>
          <w:szCs w:val="28"/>
          <w:lang w:val="en-IN" w:bidi="ta-IN"/>
        </w:rPr>
        <w:t>Orient)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மீது விழுந்த அதே வெளிச்சம்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பெந்தெகொஸ்தே நாளில் விழுந்து அதே விளைவுகளைக் கொண்டுவந்த அதே பரிசுத்த ஆவியானவர்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மேற்கத்திய மக்களின் மீது விழுந்து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அன்று அங்கே கொண்டுவந்த அதே விளைவுகளை இன்றும் கொண்டுவருகிறார்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வெளிச்சமாக இருக்கும்.</w:t>
      </w:r>
    </w:p>
    <w:p w:rsidR="000C04F5" w:rsidRPr="000C04F5" w:rsidRDefault="000C04F5" w:rsidP="000C04F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123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மேற்கு நோக்கிப் பார்த்துக்</w:t>
      </w:r>
      <w:r w:rsidR="00760B9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கொண்டிருந்தபோது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நடந்து வந்துகொண்டிருந்த அந்த முதிய கறுப்பின மனிதர்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போதகரின் தோளைத் தொட்டார்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அந்தப் போதகர் திரும்பிப் பார்த்தபோது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முதியவர் கேப்பைக் கண்டார்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அவனது கன்னங்களில் கண்ணீர் வடிந்துகொண்டிருந்தது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கூறினான்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போதகரே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சனிக்கிழமை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நாளைக் காலையில் நான் மனந்திரும்புகிறவர்களின் ஆசனத்தில் </w:t>
      </w:r>
      <w:r w:rsidRPr="000C04F5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0C04F5">
        <w:rPr>
          <w:rFonts w:ascii="Book Antiqua" w:hAnsi="Book Antiqua" w:cs="TAU_Elango_Pallavi"/>
          <w:noProof/>
          <w:sz w:val="28"/>
          <w:szCs w:val="28"/>
          <w:lang w:val="en-IN" w:bidi="ta-IN"/>
        </w:rPr>
        <w:t>mourner's bench)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இருப்பதை நீங்கள் காணப்போகிறீர்கள். அந்தச் சபையின் பின்பக்கத்தில் என் அன்பு மனைவியின் அருகில் எனக்கான ஒரு இடத்தைப் பிடித்துக்கொள்ளப் போகிறேன்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என் உயிரை எடுத்துக்கொள்ளும் வரை நான் அங்கே உண்மையாக நிலைத்திருப்பேன்".</w:t>
      </w:r>
    </w:p>
    <w:p w:rsidR="000C04F5" w:rsidRPr="000C04F5" w:rsidRDefault="000C04F5" w:rsidP="000C04F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124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அதைக் கேட்ட அந்தப் போதகர் மிகவும் மகிழ்ச்சியடைந்து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கேப்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அதைப் பாராட்டுகிறேன் என்பது உனக்குத் தெரியும். நீ அப்படிச் சொல்வதைக் கேட்க நான் விரும்புகிறேன்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கேப்! ஆனால் இந்தத் திடீர் மாற்றத்திற்குக் காரணம் என்ன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செய்த பிரசங்கமா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கர்த்தரின் நற்குணத்தைப் பற்றி நான் உன்னிடம் பேசிய காரியங்களா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கேட்டார்.</w:t>
      </w:r>
    </w:p>
    <w:p w:rsidR="000C04F5" w:rsidRPr="000C04F5" w:rsidRDefault="000C04F5" w:rsidP="000C04F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125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அவன்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 போதகரே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சற்றுத் தொலைவில் உள்ள அந்த வளைவில் திரும்பியபோது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இருதயத்தில் ஏதோ ஒன்று தட்டுவதை நான் உணர்ந்தேன்" என்றான். மேலும் அவன் கூறினான்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 போதகரே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நான்-என்னால் ஒரு களஞ்சியத்தைக் கூடக் குறிபார்த்துச் சுட முடியாது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நாட்டிலேயே மிகவும் மோசமாகச் சுடுபவன் நான்தான்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இருந்தும்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சொந்தமாக வேட்டையாடிய இந்த முயல்களும் பறவைகளும் என் மேல் தொங்குவதைப் பாருங்கள்" என்றான். "அவர் என்னை நேசித்திருக்க வேண்டும்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</w:t>
      </w:r>
      <w:r w:rsidR="00760B9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யென்றால் அவர் இவற்றை எனக்குக் கொடுத்திருக்க மாட்டார்" என்று அவன் கூறினான்.</w:t>
      </w:r>
    </w:p>
    <w:p w:rsidR="000C04F5" w:rsidRPr="000C04F5" w:rsidRDefault="000C04F5" w:rsidP="000C04F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126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அப்படிப்பட்ட ஒரு சிறிய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எளிய காரியம்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இருதயத்தில் கிறிஸ்து தட்டுகிற ஒரு தட்டல்: "கேப்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இன்று உன் துப்பாக்கியின் குறிப்பார்ப்பில் </w:t>
      </w:r>
      <w:r w:rsidRPr="000C04F5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0C04F5">
        <w:rPr>
          <w:rFonts w:ascii="Book Antiqua" w:hAnsi="Book Antiqua" w:cs="TAU_Elango_Pallavi"/>
          <w:noProof/>
          <w:sz w:val="28"/>
          <w:szCs w:val="28"/>
          <w:lang w:val="en-IN" w:bidi="ta-IN"/>
        </w:rPr>
        <w:t>gun sight)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நான்தான் இருந்தேன்."</w:t>
      </w:r>
    </w:p>
    <w:p w:rsidR="000C04F5" w:rsidRPr="000C04F5" w:rsidRDefault="000C04F5" w:rsidP="000C04F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127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இரவு உங்களைப் பற்றி என்ன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விலையுயர்ந்த நல்ல கார்களில் இங்கு வந்த உங்களைப் பற்றி என்ன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சிறந்த சபைகளுக்குச் செல்லும் உங்களைப் பற்றி என்ன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படுக்கையில் வளைக்கப்பட்டுப் படுத்திருக்கும் அந்தச் சிறு குழந்தையைப் போலல்லாமல்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நல்ல ஆரோக்கியத்துடன் இங்கே அமர்ந்தி</w:t>
      </w:r>
      <w:r w:rsidR="00F7320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ருக்கும் உங்களைப் பற்றி என்ன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கட்டிடத்தில் இருக்கும் அந்தச் சிறிய நோயுற்ற சிறுமியைப் போல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மூளை முடக்குவாதத்தால் </w:t>
      </w:r>
      <w:r w:rsidRPr="000C04F5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0C04F5">
        <w:rPr>
          <w:rFonts w:ascii="Book Antiqua" w:hAnsi="Book Antiqua" w:cs="TAU_Elango_Pallavi"/>
          <w:noProof/>
          <w:sz w:val="28"/>
          <w:szCs w:val="28"/>
          <w:lang w:val="en-IN" w:bidi="ta-IN"/>
        </w:rPr>
        <w:t>spastic)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பாதிக்கப்பட்டதைப் போன்ற அந்தச் சிறுமியைப் போலல்லாமல்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நல்ல ஆரோக்கியத்துடன் இங்கே அமர்ந்திருக்கும் இளம் பெண்ணே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உன்னைப் பற்றி என்ன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உன்னைப் பார்ப்பது நன்றாக இருக்கிறது" என்று தேவன் உன் இருதயத்தைத் தட்டிச் சொல்கிறார் என்பது உனக்குத் தெரியாதா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அவருடைய நற்குணம்.</w:t>
      </w:r>
    </w:p>
    <w:p w:rsidR="000C04F5" w:rsidRPr="000C04F5" w:rsidRDefault="000C04F5" w:rsidP="000C04F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128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நேற்று உங்களுடைய ஞாயிற்றுக்கிழமை மதிய உணவை நீங்கள் சாப்பிட்டீர்கள்... சில மாதங்களுக்கு முன்பு நான் இந்தியாவின் பம்பாயில் </w:t>
      </w:r>
      <w:r w:rsidRPr="000C04F5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0C04F5">
        <w:rPr>
          <w:rFonts w:ascii="Book Antiqua" w:hAnsi="Book Antiqua" w:cs="TAU_Elango_Pallavi"/>
          <w:noProof/>
          <w:sz w:val="28"/>
          <w:szCs w:val="28"/>
          <w:lang w:val="en-IN" w:bidi="ta-IN"/>
        </w:rPr>
        <w:t>Bombay)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நின்றிருந்தேன்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அங்கே சுமார் ஐந்து இலட்சம் ஆத்துமாக்களுக்கு நான்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பிரசங்கித்துக் கொண்டிருந்தேன்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அங்கிருந்த சிறிய தாய்மார்களையும்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பசியால் வயிறு வீங்கி மரணமடைந்துகொண்டிருந்த அவர்களுடைய சிறு குழந்தைகளையும் நான் பார்த்தேன்! நீங்கள் குப்பைத் தொட்டியில் அள்ளிப்போட்ட உங்களுடைய அந்தக் குப்பைகள் அவர்களுக்கு உணவாக அமைந்திருக்கும். அது தேவன் உங்கள் இருதயத்தைத் தட்டுகிறார் என்பது உங்களுக்குத் தெரியாதா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0C04F5" w:rsidRPr="000C04F5" w:rsidRDefault="000C04F5" w:rsidP="000C04F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129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நீங்கள் சொல்வீர்கள்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சபையின் உறுப்பினராக இருக்கிறேன்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பிரன்ஹாம்."</w:t>
      </w:r>
    </w:p>
    <w:p w:rsidR="000C04F5" w:rsidRPr="000C04F5" w:rsidRDefault="000C04F5" w:rsidP="000C04F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130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பாரபட்சம்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அக்கறையின்மை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கதவு மூடப்பட்டிருக்கிறது. ஓ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இரவு இங்குள்ள சுமார் ஆயிரம் பேர் கொண்ட இந்த முழுக் கூட்டமும்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அவ்வளவு பேர் இல்லாவிட்டாலும்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இரவு இயேசு கிறிஸ்துவுக்கு உங்கள் இருதயத்தின் ஒவ்வொரு கதவையும் நீங்கள் திறப்பீர்களானால்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செய்தித்தாளின் தலைப்புச் செய்திகளாக மாறும் அளவிற்கு வரப்போகும் இந்தச் சில இரவுகளில்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ஒரு மாபெரும் எழுப்புதல் உடைத்துக்கொண்டு வரும்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 வருவார்.</w:t>
      </w:r>
    </w:p>
    <w:p w:rsidR="000C04F5" w:rsidRPr="000C04F5" w:rsidRDefault="000C04F5" w:rsidP="000C04F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131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அதைத்தான் விரும்புகிறார்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எல்லாவற்றுக்கும் மேலாக இன்று இரவு அதுவே தேவனுடைய விருப்பமாக இருக்கிறது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தம்முடைய சபை ஒன்றாயிருக்க வேண்டும் என்பதே அது. உங்கள் கதவைத் தட்டுகிறார்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சிறந்த போதகர்கள்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சிறந்த உடைகள்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சிறந்த கார்கள்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சிறந்த வேலைகள்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அற்புதமான கிறிஸ்து வாசலில் நிற்கிறார். நீங்கள் ஏன் அவரை உள்ளே அனுமதிக்கக் கூடாது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உள்ளே வர அனுமதியுங்கள்.</w:t>
      </w:r>
    </w:p>
    <w:p w:rsidR="000C04F5" w:rsidRPr="000C04F5" w:rsidRDefault="000C04F5" w:rsidP="000C04F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நிமிடம் நாம் நம் தலைகளைத் தாழ்த்துவோம்.</w:t>
      </w:r>
    </w:p>
    <w:p w:rsidR="000C04F5" w:rsidRPr="000C04F5" w:rsidRDefault="000C04F5" w:rsidP="000C04F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132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விரும்பினால் ஒவ்வொருவரும் தங்கள் கண்களை மூடிக்கொள்ளட்டும். நாம் ஜெபம் செய்வதற்குச் சற்று முன்பு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யாராவது உங்கள் கையை உயர்த்தி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பிரன்ஹாம்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உங்களுக்காக என் கையை உயர்த்தவில்லை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தேவனுக்காக அதை உயர்த்துகிறேன்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ஏனென்றால் கடந்த சில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நாட்களாக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வாசலில் ஒரு சிறிய தட்டலை நான் கேட்டதாக உணர்ந்தேன். நான் வாழ வேண்டிய வாழ்க்கையை நான் வாழவில்லை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பிரன்ஹாம்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பாரபட்சத்தோடு இருந்துவிட்டேன்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சபை உறுப்பினராக இருக்கிறேன். நான்-நான் இன்னும் சிறப்பாகச் செய்திருக்க வேண்டும்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செய்திருக்க வேண்டும் என்று எனக்குத் தெரியும். நான் என் அயலார்களிடம் சண்டையிட்டிருக்கிறேன்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வெவ்வேறு சபை</w:t>
      </w:r>
      <w:r w:rsidR="00760B9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களுடன் அவர்களுடைய உபதேசங்களைக் குறித்து நான் வாக்குவாதம் செய்திருக்கிறேன்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நான்-நான் திட்டியிருக்கிறேன்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நான்-நான் வாழ வேண்டிய விதமாக வாழவில்லை. நான்-நான் செய்த காரியங்களை நான் செய்திருக்கக் கூடாது என்று எனக்குத் தெரியும்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தேவனுடைய கிருபையினால் இன்று இரவு நான் கதவுகளைத் திறக்கப் போகிறேன்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நேரம் முதல் அவர் என் கர்த்தராக இருக்க நான் அனுமதிக்கப் போகிறேன்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இதை உண்மையாகவே சொல்கிறேன்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பிரன்ஹாம். நான் உங்களுக்காக என் கையை உயர்த்தவில்லை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கிறிஸ்துவுக்காக என் கையை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உயர்த்துகிறேன். நான் வருவேன்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கர்த்தாவே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சொல்வீர்களா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 நான் ஜெபத்தில் நினைவுகூரும்படி செய்வீர்களா</w:t>
      </w:r>
      <w:r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B166D1" w:rsidRDefault="003604AA" w:rsidP="00AD59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noProof/>
          <w:lang w:val="en-US"/>
        </w:rPr>
        <w:drawing>
          <wp:anchor distT="0" distB="0" distL="114300" distR="114300" simplePos="0" relativeHeight="251632640" behindDoc="0" locked="0" layoutInCell="1" allowOverlap="1" wp14:anchorId="7D346BF0" wp14:editId="5F1DE47A">
            <wp:simplePos x="0" y="0"/>
            <wp:positionH relativeFrom="column">
              <wp:posOffset>1505882</wp:posOffset>
            </wp:positionH>
            <wp:positionV relativeFrom="paragraph">
              <wp:posOffset>1201362</wp:posOffset>
            </wp:positionV>
            <wp:extent cx="382429" cy="347663"/>
            <wp:effectExtent l="0" t="0" r="0" b="0"/>
            <wp:wrapNone/>
            <wp:docPr id="20810248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695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429" cy="3476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4F5"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133 </w:t>
      </w:r>
      <w:r w:rsidR="000C04F5"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அமைதியாக</w:t>
      </w:r>
      <w:r w:rsidR="000C04F5"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0C04F5"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அனைவரும் ஜெபத்தில் இருக்கும்போது</w:t>
      </w:r>
      <w:r w:rsidR="000C04F5"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0C04F5"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கட்டடம் முழுவதும் நீங்கள் உங்கள் கைகளை உயர்த்து</w:t>
      </w:r>
      <w:r w:rsidR="0074626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0C04F5"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வீர்களா</w:t>
      </w:r>
      <w:r w:rsidR="000C04F5"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="000C04F5"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="000C04F5" w:rsidRPr="000C04F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0C04F5" w:rsidRPr="000C04F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அவ்வளவுதான். அமைதியாக அமர்ந்திருங்கள்.</w:t>
      </w:r>
      <w:bookmarkStart w:id="0" w:name="_GoBack"/>
      <w:bookmarkEnd w:id="0"/>
    </w:p>
    <w:sectPr w:rsidR="00B166D1" w:rsidSect="00FF4D6B">
      <w:headerReference w:type="default" r:id="rId11"/>
      <w:pgSz w:w="8395" w:h="11909" w:code="11"/>
      <w:pgMar w:top="634" w:right="950" w:bottom="634" w:left="950" w:header="5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6C1" w:rsidRDefault="00BA76C1" w:rsidP="00944291">
      <w:pPr>
        <w:spacing w:after="0" w:line="240" w:lineRule="auto"/>
      </w:pPr>
      <w:r>
        <w:separator/>
      </w:r>
    </w:p>
  </w:endnote>
  <w:endnote w:type="continuationSeparator" w:id="0">
    <w:p w:rsidR="00BA76C1" w:rsidRDefault="00BA76C1" w:rsidP="00944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Kannan Tex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charset w:val="00"/>
    <w:family w:val="roman"/>
    <w:pitch w:val="default"/>
  </w:font>
  <w:font w:name="Tamil Bible">
    <w:charset w:val="00"/>
    <w:family w:val="auto"/>
    <w:pitch w:val="variable"/>
    <w:sig w:usb0="00000003" w:usb1="00000000" w:usb2="00000000" w:usb3="00000000" w:csb0="00000001" w:csb1="00000000"/>
  </w:font>
  <w:font w:name="Bamini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TML_Amaravathi_Normal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MIL-UNI002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Lohit Tamil">
    <w:panose1 w:val="02000600000000000000"/>
    <w:charset w:val="00"/>
    <w:family w:val="auto"/>
    <w:pitch w:val="variable"/>
    <w:sig w:usb0="80108003" w:usb1="00002040" w:usb2="00000000" w:usb3="00000000" w:csb0="00000001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TAMIL-UNI011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Arial Nova Light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MIL-UNI009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TAMIL-UNI001">
    <w:charset w:val="00"/>
    <w:family w:val="auto"/>
    <w:pitch w:val="variable"/>
    <w:sig w:usb0="00100003" w:usb1="00000000" w:usb2="00000000" w:usb3="00000000" w:csb0="00000001" w:csb1="00000000"/>
  </w:font>
  <w:font w:name="Uni Ila.Sundaram-04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TAU_Elango_Pallavi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U_Elango_Cholaa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TAU_Elango_Priyanka">
    <w:panose1 w:val="00000400000000000000"/>
    <w:charset w:val="00"/>
    <w:family w:val="auto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6C1" w:rsidRDefault="00BA76C1" w:rsidP="00944291">
      <w:pPr>
        <w:spacing w:after="0" w:line="240" w:lineRule="auto"/>
      </w:pPr>
      <w:r>
        <w:separator/>
      </w:r>
    </w:p>
  </w:footnote>
  <w:footnote w:type="continuationSeparator" w:id="0">
    <w:p w:rsidR="00BA76C1" w:rsidRDefault="00BA76C1" w:rsidP="00944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1559350721"/>
      <w:docPartObj>
        <w:docPartGallery w:val="Page Numbers (Top of Page)"/>
        <w:docPartUnique/>
      </w:docPartObj>
    </w:sdtPr>
    <w:sdtEndPr/>
    <w:sdtContent>
      <w:p w:rsidR="00E3066E" w:rsidRPr="008D2161" w:rsidRDefault="00746266" w:rsidP="008D2161">
        <w:pPr>
          <w:ind w:firstLine="0"/>
          <w:rPr>
            <w:rFonts w:ascii="TAU_Elango_Priyanka" w:hAnsi="TAU_Elango_Priyanka" w:cs="TAU_Elango_Priyanka"/>
            <w:b/>
            <w:sz w:val="2"/>
            <w:szCs w:val="2"/>
          </w:rPr>
        </w:pPr>
        <w:r>
          <w:rPr>
            <w:rFonts w:ascii="TAU_Elango_Priyanka" w:hAnsi="TAU_Elango_Priyanka" w:cs="TAU_Elango_Priyanka"/>
            <w:b/>
            <w:noProof/>
            <w:sz w:val="38"/>
            <w:szCs w:val="38"/>
            <w:lang w:val="en-US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9D8E924" wp14:editId="2174DF80">
                  <wp:simplePos x="0" y="0"/>
                  <wp:positionH relativeFrom="column">
                    <wp:posOffset>-51047</wp:posOffset>
                  </wp:positionH>
                  <wp:positionV relativeFrom="paragraph">
                    <wp:posOffset>339932</wp:posOffset>
                  </wp:positionV>
                  <wp:extent cx="4185829" cy="5714"/>
                  <wp:effectExtent l="0" t="0" r="24765" b="33020"/>
                  <wp:wrapNone/>
                  <wp:docPr id="3" name="Straight Connector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4185829" cy="571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id="Straight Connector 3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pt,26.75pt" to="325.6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" strokecolor="#4579b8 [3044]"/>
              </w:pict>
            </mc:Fallback>
          </mc:AlternateContent>
        </w:r>
        <w:r w:rsidR="00F86821" w:rsidRPr="00F86821">
          <w:rPr>
            <w:rFonts w:ascii="TAU_Elango_Priyanka" w:hAnsi="TAU_Elango_Priyanka" w:cs="TAU_Elango_Priyanka"/>
            <w:b/>
            <w:sz w:val="38"/>
            <w:szCs w:val="38"/>
            <w:cs/>
            <w:lang w:val="en-IN" w:bidi="ta-IN"/>
          </w:rPr>
          <w:t>லவோதிக்கேயா சபைக்குரிய செய்தி</w:t>
        </w:r>
        <w:r w:rsidR="00CA70BE">
          <w:rPr>
            <w:rFonts w:asciiTheme="majorHAnsi" w:eastAsiaTheme="majorEastAsia" w:hAnsiTheme="majorHAnsi" w:cstheme="majorBidi"/>
            <w:sz w:val="28"/>
            <w:szCs w:val="28"/>
          </w:rPr>
          <w:t xml:space="preserve">                            </w:t>
        </w:r>
        <w:r w:rsidR="002A7C16">
          <w:rPr>
            <w:rFonts w:asciiTheme="majorHAnsi" w:eastAsiaTheme="majorEastAsia" w:hAnsiTheme="majorHAnsi" w:cstheme="majorBidi"/>
            <w:sz w:val="28"/>
            <w:szCs w:val="28"/>
          </w:rPr>
          <w:t xml:space="preserve">      </w:t>
        </w:r>
        <w:r w:rsidR="00E3066E" w:rsidRPr="00E34B36">
          <w:rPr>
            <w:rFonts w:ascii="Book Antiqua" w:eastAsiaTheme="minorEastAsia" w:hAnsi="Book Antiqua" w:cstheme="minorBidi"/>
            <w:szCs w:val="28"/>
          </w:rPr>
          <w:fldChar w:fldCharType="begin"/>
        </w:r>
        <w:r w:rsidR="00E3066E" w:rsidRPr="00E34B36">
          <w:rPr>
            <w:rFonts w:ascii="Book Antiqua" w:hAnsi="Book Antiqua"/>
            <w:szCs w:val="28"/>
          </w:rPr>
          <w:instrText xml:space="preserve"> PAGE    \* MERGEFORMAT </w:instrText>
        </w:r>
        <w:r w:rsidR="00E3066E" w:rsidRPr="00E34B36">
          <w:rPr>
            <w:rFonts w:ascii="Book Antiqua" w:eastAsiaTheme="minorEastAsia" w:hAnsi="Book Antiqua" w:cstheme="minorBidi"/>
            <w:szCs w:val="28"/>
          </w:rPr>
          <w:fldChar w:fldCharType="separate"/>
        </w:r>
        <w:r w:rsidRPr="00746266">
          <w:rPr>
            <w:rFonts w:ascii="Book Antiqua" w:eastAsiaTheme="majorEastAsia" w:hAnsi="Book Antiqua" w:cstheme="majorBidi"/>
            <w:noProof/>
            <w:sz w:val="26"/>
            <w:szCs w:val="34"/>
          </w:rPr>
          <w:t>80</w:t>
        </w:r>
        <w:r w:rsidR="00E3066E" w:rsidRPr="00E34B36">
          <w:rPr>
            <w:rFonts w:ascii="Book Antiqua" w:eastAsiaTheme="majorEastAsia" w:hAnsi="Book Antiqua" w:cstheme="majorBidi"/>
            <w:noProof/>
            <w:sz w:val="26"/>
            <w:szCs w:val="34"/>
          </w:rPr>
          <w:fldChar w:fldCharType="end"/>
        </w:r>
      </w:p>
    </w:sdtContent>
  </w:sdt>
  <w:p w:rsidR="00E3066E" w:rsidRDefault="00E3066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A64B71"/>
    <w:multiLevelType w:val="hybridMultilevel"/>
    <w:tmpl w:val="21AE7086"/>
    <w:lvl w:ilvl="0" w:tplc="FF1EAE4C">
      <w:start w:val="1"/>
      <w:numFmt w:val="decimal"/>
      <w:pStyle w:val="TextBody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D018CE"/>
    <w:multiLevelType w:val="multilevel"/>
    <w:tmpl w:val="90905D1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AEE"/>
    <w:rsid w:val="0000026D"/>
    <w:rsid w:val="0000063F"/>
    <w:rsid w:val="00001240"/>
    <w:rsid w:val="0000133F"/>
    <w:rsid w:val="00001571"/>
    <w:rsid w:val="00001A37"/>
    <w:rsid w:val="00001E07"/>
    <w:rsid w:val="00002480"/>
    <w:rsid w:val="00002EA5"/>
    <w:rsid w:val="00003C1F"/>
    <w:rsid w:val="000040AA"/>
    <w:rsid w:val="00007183"/>
    <w:rsid w:val="00007619"/>
    <w:rsid w:val="00007FA1"/>
    <w:rsid w:val="00010B60"/>
    <w:rsid w:val="0001159F"/>
    <w:rsid w:val="000133EC"/>
    <w:rsid w:val="00014A2B"/>
    <w:rsid w:val="00014E7D"/>
    <w:rsid w:val="00014F1E"/>
    <w:rsid w:val="00015AD1"/>
    <w:rsid w:val="000160A3"/>
    <w:rsid w:val="00016DB1"/>
    <w:rsid w:val="00017E1A"/>
    <w:rsid w:val="00020388"/>
    <w:rsid w:val="000203DF"/>
    <w:rsid w:val="000206F6"/>
    <w:rsid w:val="00020CE0"/>
    <w:rsid w:val="00021CB2"/>
    <w:rsid w:val="00021ED6"/>
    <w:rsid w:val="00023155"/>
    <w:rsid w:val="00023469"/>
    <w:rsid w:val="00024207"/>
    <w:rsid w:val="000246F7"/>
    <w:rsid w:val="000257EF"/>
    <w:rsid w:val="00025AE6"/>
    <w:rsid w:val="00025F9C"/>
    <w:rsid w:val="00026403"/>
    <w:rsid w:val="000267AC"/>
    <w:rsid w:val="000272A3"/>
    <w:rsid w:val="0002753C"/>
    <w:rsid w:val="00027609"/>
    <w:rsid w:val="00030092"/>
    <w:rsid w:val="000302F3"/>
    <w:rsid w:val="000306DE"/>
    <w:rsid w:val="000308E8"/>
    <w:rsid w:val="00030FBB"/>
    <w:rsid w:val="00031336"/>
    <w:rsid w:val="00031422"/>
    <w:rsid w:val="00031725"/>
    <w:rsid w:val="00031786"/>
    <w:rsid w:val="00032D4F"/>
    <w:rsid w:val="0003329A"/>
    <w:rsid w:val="000341D0"/>
    <w:rsid w:val="000345C3"/>
    <w:rsid w:val="00034918"/>
    <w:rsid w:val="000349AC"/>
    <w:rsid w:val="00034A39"/>
    <w:rsid w:val="00036042"/>
    <w:rsid w:val="000363B5"/>
    <w:rsid w:val="00036FEE"/>
    <w:rsid w:val="00037162"/>
    <w:rsid w:val="0004002A"/>
    <w:rsid w:val="00042487"/>
    <w:rsid w:val="00042B85"/>
    <w:rsid w:val="000431E8"/>
    <w:rsid w:val="0004737C"/>
    <w:rsid w:val="000514A1"/>
    <w:rsid w:val="000514B3"/>
    <w:rsid w:val="00051606"/>
    <w:rsid w:val="0005238D"/>
    <w:rsid w:val="0005256C"/>
    <w:rsid w:val="00052710"/>
    <w:rsid w:val="00054DDD"/>
    <w:rsid w:val="00055037"/>
    <w:rsid w:val="000551BB"/>
    <w:rsid w:val="0005618C"/>
    <w:rsid w:val="000567CE"/>
    <w:rsid w:val="00056DE9"/>
    <w:rsid w:val="00057DC4"/>
    <w:rsid w:val="00060071"/>
    <w:rsid w:val="000606B0"/>
    <w:rsid w:val="00060F00"/>
    <w:rsid w:val="00061488"/>
    <w:rsid w:val="00061D1C"/>
    <w:rsid w:val="00062A39"/>
    <w:rsid w:val="00062EF9"/>
    <w:rsid w:val="000648AB"/>
    <w:rsid w:val="00065B1D"/>
    <w:rsid w:val="000661E9"/>
    <w:rsid w:val="000663AA"/>
    <w:rsid w:val="000665BD"/>
    <w:rsid w:val="00066BD3"/>
    <w:rsid w:val="00066DFB"/>
    <w:rsid w:val="000701DC"/>
    <w:rsid w:val="00071664"/>
    <w:rsid w:val="0007175B"/>
    <w:rsid w:val="00072046"/>
    <w:rsid w:val="00073CC6"/>
    <w:rsid w:val="00073DD2"/>
    <w:rsid w:val="0007435E"/>
    <w:rsid w:val="00074486"/>
    <w:rsid w:val="000744C8"/>
    <w:rsid w:val="00074CE9"/>
    <w:rsid w:val="00074ECE"/>
    <w:rsid w:val="00077205"/>
    <w:rsid w:val="000777C4"/>
    <w:rsid w:val="00080DDD"/>
    <w:rsid w:val="00081EAF"/>
    <w:rsid w:val="00082A08"/>
    <w:rsid w:val="00083237"/>
    <w:rsid w:val="00083825"/>
    <w:rsid w:val="00084730"/>
    <w:rsid w:val="00084758"/>
    <w:rsid w:val="0008626F"/>
    <w:rsid w:val="00086BC1"/>
    <w:rsid w:val="00086E12"/>
    <w:rsid w:val="0008754D"/>
    <w:rsid w:val="00090058"/>
    <w:rsid w:val="00091541"/>
    <w:rsid w:val="00092B7D"/>
    <w:rsid w:val="00093442"/>
    <w:rsid w:val="00093A4A"/>
    <w:rsid w:val="00094B59"/>
    <w:rsid w:val="00094D93"/>
    <w:rsid w:val="00096D5C"/>
    <w:rsid w:val="000972F0"/>
    <w:rsid w:val="00097443"/>
    <w:rsid w:val="00097FE7"/>
    <w:rsid w:val="000A025A"/>
    <w:rsid w:val="000A2ED1"/>
    <w:rsid w:val="000A43BB"/>
    <w:rsid w:val="000A44D6"/>
    <w:rsid w:val="000A5C4F"/>
    <w:rsid w:val="000A5D2A"/>
    <w:rsid w:val="000A64B3"/>
    <w:rsid w:val="000A6DA5"/>
    <w:rsid w:val="000A736C"/>
    <w:rsid w:val="000A76F0"/>
    <w:rsid w:val="000B210E"/>
    <w:rsid w:val="000B2F58"/>
    <w:rsid w:val="000B3737"/>
    <w:rsid w:val="000B4DA1"/>
    <w:rsid w:val="000B522D"/>
    <w:rsid w:val="000B5D7B"/>
    <w:rsid w:val="000B6705"/>
    <w:rsid w:val="000C04F5"/>
    <w:rsid w:val="000C0B3F"/>
    <w:rsid w:val="000C18B2"/>
    <w:rsid w:val="000C1B90"/>
    <w:rsid w:val="000C40C4"/>
    <w:rsid w:val="000C43EA"/>
    <w:rsid w:val="000C4883"/>
    <w:rsid w:val="000C5148"/>
    <w:rsid w:val="000C65A7"/>
    <w:rsid w:val="000C6A8D"/>
    <w:rsid w:val="000C72A8"/>
    <w:rsid w:val="000C7B8E"/>
    <w:rsid w:val="000D2729"/>
    <w:rsid w:val="000D2CC3"/>
    <w:rsid w:val="000D494E"/>
    <w:rsid w:val="000D4A76"/>
    <w:rsid w:val="000D4BBC"/>
    <w:rsid w:val="000D4BF7"/>
    <w:rsid w:val="000D5760"/>
    <w:rsid w:val="000E0236"/>
    <w:rsid w:val="000E19D8"/>
    <w:rsid w:val="000E22FE"/>
    <w:rsid w:val="000E31CA"/>
    <w:rsid w:val="000E3FE5"/>
    <w:rsid w:val="000E4067"/>
    <w:rsid w:val="000E5345"/>
    <w:rsid w:val="000E6CF1"/>
    <w:rsid w:val="000E7472"/>
    <w:rsid w:val="000F0A38"/>
    <w:rsid w:val="000F0CAF"/>
    <w:rsid w:val="000F11D4"/>
    <w:rsid w:val="000F17A3"/>
    <w:rsid w:val="000F1A03"/>
    <w:rsid w:val="000F25B7"/>
    <w:rsid w:val="000F306B"/>
    <w:rsid w:val="000F3686"/>
    <w:rsid w:val="000F3A21"/>
    <w:rsid w:val="000F41D6"/>
    <w:rsid w:val="000F4BD7"/>
    <w:rsid w:val="000F56C8"/>
    <w:rsid w:val="000F5A5C"/>
    <w:rsid w:val="000F5FC8"/>
    <w:rsid w:val="000F5FE0"/>
    <w:rsid w:val="000F6422"/>
    <w:rsid w:val="000F70DD"/>
    <w:rsid w:val="00100DCD"/>
    <w:rsid w:val="00101B68"/>
    <w:rsid w:val="00101BA4"/>
    <w:rsid w:val="001027B6"/>
    <w:rsid w:val="00103E43"/>
    <w:rsid w:val="001048DF"/>
    <w:rsid w:val="001049C3"/>
    <w:rsid w:val="00104B60"/>
    <w:rsid w:val="0010594B"/>
    <w:rsid w:val="00106DE1"/>
    <w:rsid w:val="001076B2"/>
    <w:rsid w:val="00111F6E"/>
    <w:rsid w:val="00112925"/>
    <w:rsid w:val="00116239"/>
    <w:rsid w:val="00116594"/>
    <w:rsid w:val="00116F7E"/>
    <w:rsid w:val="00116FC0"/>
    <w:rsid w:val="00117878"/>
    <w:rsid w:val="00117E28"/>
    <w:rsid w:val="00117F5D"/>
    <w:rsid w:val="00120523"/>
    <w:rsid w:val="00120A5A"/>
    <w:rsid w:val="00120BBC"/>
    <w:rsid w:val="00121499"/>
    <w:rsid w:val="0012161D"/>
    <w:rsid w:val="00121787"/>
    <w:rsid w:val="00121E7C"/>
    <w:rsid w:val="00121FD6"/>
    <w:rsid w:val="00122185"/>
    <w:rsid w:val="00122954"/>
    <w:rsid w:val="001229FD"/>
    <w:rsid w:val="0012321E"/>
    <w:rsid w:val="00123C31"/>
    <w:rsid w:val="00123EBD"/>
    <w:rsid w:val="001245B7"/>
    <w:rsid w:val="0012527C"/>
    <w:rsid w:val="001256B7"/>
    <w:rsid w:val="00125C39"/>
    <w:rsid w:val="00125CA7"/>
    <w:rsid w:val="001264D3"/>
    <w:rsid w:val="0012676F"/>
    <w:rsid w:val="00126CEE"/>
    <w:rsid w:val="001271FC"/>
    <w:rsid w:val="00127C70"/>
    <w:rsid w:val="00130849"/>
    <w:rsid w:val="0013234C"/>
    <w:rsid w:val="00132695"/>
    <w:rsid w:val="00132A93"/>
    <w:rsid w:val="001336B8"/>
    <w:rsid w:val="001339A9"/>
    <w:rsid w:val="00133A19"/>
    <w:rsid w:val="00133B7A"/>
    <w:rsid w:val="00133C77"/>
    <w:rsid w:val="00134454"/>
    <w:rsid w:val="00134F76"/>
    <w:rsid w:val="00135B7B"/>
    <w:rsid w:val="0013649C"/>
    <w:rsid w:val="001373F4"/>
    <w:rsid w:val="00137D2A"/>
    <w:rsid w:val="001400BC"/>
    <w:rsid w:val="00141011"/>
    <w:rsid w:val="001434B6"/>
    <w:rsid w:val="00143F45"/>
    <w:rsid w:val="0014636A"/>
    <w:rsid w:val="00146B18"/>
    <w:rsid w:val="00146BB5"/>
    <w:rsid w:val="0014736F"/>
    <w:rsid w:val="00147E49"/>
    <w:rsid w:val="00151489"/>
    <w:rsid w:val="00153210"/>
    <w:rsid w:val="00153644"/>
    <w:rsid w:val="00153A41"/>
    <w:rsid w:val="00154773"/>
    <w:rsid w:val="00154886"/>
    <w:rsid w:val="00154F6F"/>
    <w:rsid w:val="001551C4"/>
    <w:rsid w:val="001571FB"/>
    <w:rsid w:val="00157AC4"/>
    <w:rsid w:val="00157BAD"/>
    <w:rsid w:val="00157C9E"/>
    <w:rsid w:val="00157F90"/>
    <w:rsid w:val="00160964"/>
    <w:rsid w:val="00160ABD"/>
    <w:rsid w:val="00160EB3"/>
    <w:rsid w:val="001625C9"/>
    <w:rsid w:val="0016688B"/>
    <w:rsid w:val="00167DC5"/>
    <w:rsid w:val="0017044A"/>
    <w:rsid w:val="00171265"/>
    <w:rsid w:val="001712E8"/>
    <w:rsid w:val="001712EA"/>
    <w:rsid w:val="00174B26"/>
    <w:rsid w:val="00174D69"/>
    <w:rsid w:val="00175537"/>
    <w:rsid w:val="001756AC"/>
    <w:rsid w:val="001761AB"/>
    <w:rsid w:val="00176B22"/>
    <w:rsid w:val="001772ED"/>
    <w:rsid w:val="001779B1"/>
    <w:rsid w:val="00183D4D"/>
    <w:rsid w:val="001842A4"/>
    <w:rsid w:val="001842F8"/>
    <w:rsid w:val="00184672"/>
    <w:rsid w:val="0018469B"/>
    <w:rsid w:val="00185A81"/>
    <w:rsid w:val="001870E6"/>
    <w:rsid w:val="00187224"/>
    <w:rsid w:val="001872D5"/>
    <w:rsid w:val="00190A9F"/>
    <w:rsid w:val="00193993"/>
    <w:rsid w:val="00193BD8"/>
    <w:rsid w:val="001942D6"/>
    <w:rsid w:val="00195277"/>
    <w:rsid w:val="001960B4"/>
    <w:rsid w:val="00196247"/>
    <w:rsid w:val="00196BCB"/>
    <w:rsid w:val="00196C92"/>
    <w:rsid w:val="00196CB5"/>
    <w:rsid w:val="00197343"/>
    <w:rsid w:val="001A0591"/>
    <w:rsid w:val="001A1E04"/>
    <w:rsid w:val="001A24F1"/>
    <w:rsid w:val="001A3E3B"/>
    <w:rsid w:val="001A5C2F"/>
    <w:rsid w:val="001A7798"/>
    <w:rsid w:val="001B0219"/>
    <w:rsid w:val="001B165B"/>
    <w:rsid w:val="001B1732"/>
    <w:rsid w:val="001B198B"/>
    <w:rsid w:val="001B1BBB"/>
    <w:rsid w:val="001B217D"/>
    <w:rsid w:val="001B25A7"/>
    <w:rsid w:val="001B2AB5"/>
    <w:rsid w:val="001B3DFD"/>
    <w:rsid w:val="001B41F0"/>
    <w:rsid w:val="001B4DAF"/>
    <w:rsid w:val="001B578D"/>
    <w:rsid w:val="001B5ED1"/>
    <w:rsid w:val="001B6505"/>
    <w:rsid w:val="001B697A"/>
    <w:rsid w:val="001B7299"/>
    <w:rsid w:val="001B72A5"/>
    <w:rsid w:val="001B7A5B"/>
    <w:rsid w:val="001C0161"/>
    <w:rsid w:val="001C028C"/>
    <w:rsid w:val="001C0D69"/>
    <w:rsid w:val="001C0F70"/>
    <w:rsid w:val="001C1352"/>
    <w:rsid w:val="001C1756"/>
    <w:rsid w:val="001C1955"/>
    <w:rsid w:val="001C3050"/>
    <w:rsid w:val="001C33BD"/>
    <w:rsid w:val="001C4862"/>
    <w:rsid w:val="001C5FE2"/>
    <w:rsid w:val="001C70D1"/>
    <w:rsid w:val="001D0A5C"/>
    <w:rsid w:val="001D19FB"/>
    <w:rsid w:val="001D3BAD"/>
    <w:rsid w:val="001D3D87"/>
    <w:rsid w:val="001D3DB5"/>
    <w:rsid w:val="001D5D10"/>
    <w:rsid w:val="001D5DB7"/>
    <w:rsid w:val="001D5F9E"/>
    <w:rsid w:val="001D692B"/>
    <w:rsid w:val="001D6AF7"/>
    <w:rsid w:val="001D6EA7"/>
    <w:rsid w:val="001D70A9"/>
    <w:rsid w:val="001D7E25"/>
    <w:rsid w:val="001E0859"/>
    <w:rsid w:val="001E0EA5"/>
    <w:rsid w:val="001E0FAD"/>
    <w:rsid w:val="001E1CE9"/>
    <w:rsid w:val="001E2D88"/>
    <w:rsid w:val="001E32FD"/>
    <w:rsid w:val="001E3CAE"/>
    <w:rsid w:val="001E3D21"/>
    <w:rsid w:val="001E4A54"/>
    <w:rsid w:val="001E4AC6"/>
    <w:rsid w:val="001E531E"/>
    <w:rsid w:val="001E5DA0"/>
    <w:rsid w:val="001E5ED4"/>
    <w:rsid w:val="001E5F10"/>
    <w:rsid w:val="001E6652"/>
    <w:rsid w:val="001E6A91"/>
    <w:rsid w:val="001E7860"/>
    <w:rsid w:val="001F03C6"/>
    <w:rsid w:val="001F03CF"/>
    <w:rsid w:val="001F13CD"/>
    <w:rsid w:val="001F2171"/>
    <w:rsid w:val="001F2E18"/>
    <w:rsid w:val="001F3700"/>
    <w:rsid w:val="001F520D"/>
    <w:rsid w:val="001F5835"/>
    <w:rsid w:val="001F59DF"/>
    <w:rsid w:val="001F626C"/>
    <w:rsid w:val="001F7DDF"/>
    <w:rsid w:val="002033C6"/>
    <w:rsid w:val="002043EA"/>
    <w:rsid w:val="002048E2"/>
    <w:rsid w:val="00205143"/>
    <w:rsid w:val="00205DC6"/>
    <w:rsid w:val="00205F44"/>
    <w:rsid w:val="002109FC"/>
    <w:rsid w:val="00210B47"/>
    <w:rsid w:val="00210F57"/>
    <w:rsid w:val="0021211D"/>
    <w:rsid w:val="00212C64"/>
    <w:rsid w:val="0021466D"/>
    <w:rsid w:val="002148FF"/>
    <w:rsid w:val="00214901"/>
    <w:rsid w:val="00214F1F"/>
    <w:rsid w:val="00215FBD"/>
    <w:rsid w:val="00217E73"/>
    <w:rsid w:val="00220646"/>
    <w:rsid w:val="00220778"/>
    <w:rsid w:val="00220D72"/>
    <w:rsid w:val="00223014"/>
    <w:rsid w:val="00224512"/>
    <w:rsid w:val="00224ED9"/>
    <w:rsid w:val="002251FB"/>
    <w:rsid w:val="002254AD"/>
    <w:rsid w:val="002263F3"/>
    <w:rsid w:val="002278E4"/>
    <w:rsid w:val="00227AF9"/>
    <w:rsid w:val="00230D60"/>
    <w:rsid w:val="00231EB7"/>
    <w:rsid w:val="00233284"/>
    <w:rsid w:val="00233710"/>
    <w:rsid w:val="00234BA9"/>
    <w:rsid w:val="00235E60"/>
    <w:rsid w:val="0023737B"/>
    <w:rsid w:val="00237477"/>
    <w:rsid w:val="00240787"/>
    <w:rsid w:val="00241377"/>
    <w:rsid w:val="002426AD"/>
    <w:rsid w:val="0024398C"/>
    <w:rsid w:val="0024546A"/>
    <w:rsid w:val="00246F14"/>
    <w:rsid w:val="00253174"/>
    <w:rsid w:val="002534F6"/>
    <w:rsid w:val="00254AEE"/>
    <w:rsid w:val="0025502E"/>
    <w:rsid w:val="0025688F"/>
    <w:rsid w:val="00256BBB"/>
    <w:rsid w:val="0025796E"/>
    <w:rsid w:val="0025799E"/>
    <w:rsid w:val="00257BB5"/>
    <w:rsid w:val="00260D6C"/>
    <w:rsid w:val="0026108E"/>
    <w:rsid w:val="00261286"/>
    <w:rsid w:val="0026189A"/>
    <w:rsid w:val="00262C66"/>
    <w:rsid w:val="0026356B"/>
    <w:rsid w:val="0026507F"/>
    <w:rsid w:val="00265813"/>
    <w:rsid w:val="002659BD"/>
    <w:rsid w:val="00265B51"/>
    <w:rsid w:val="002660B4"/>
    <w:rsid w:val="002668EB"/>
    <w:rsid w:val="00266C1B"/>
    <w:rsid w:val="002671F9"/>
    <w:rsid w:val="00270126"/>
    <w:rsid w:val="00270630"/>
    <w:rsid w:val="00270BBC"/>
    <w:rsid w:val="00270FF8"/>
    <w:rsid w:val="00271418"/>
    <w:rsid w:val="00271A82"/>
    <w:rsid w:val="00271D40"/>
    <w:rsid w:val="00271E91"/>
    <w:rsid w:val="00272B4D"/>
    <w:rsid w:val="00272F8D"/>
    <w:rsid w:val="00274660"/>
    <w:rsid w:val="00274BD1"/>
    <w:rsid w:val="00276135"/>
    <w:rsid w:val="00280CC4"/>
    <w:rsid w:val="00281396"/>
    <w:rsid w:val="002821E4"/>
    <w:rsid w:val="00282573"/>
    <w:rsid w:val="00282FCE"/>
    <w:rsid w:val="002832D5"/>
    <w:rsid w:val="002844D7"/>
    <w:rsid w:val="00285376"/>
    <w:rsid w:val="00286626"/>
    <w:rsid w:val="00286BAD"/>
    <w:rsid w:val="002874E4"/>
    <w:rsid w:val="00290094"/>
    <w:rsid w:val="00290782"/>
    <w:rsid w:val="002909CB"/>
    <w:rsid w:val="00291257"/>
    <w:rsid w:val="00292308"/>
    <w:rsid w:val="00292354"/>
    <w:rsid w:val="00292644"/>
    <w:rsid w:val="00294D5D"/>
    <w:rsid w:val="00295745"/>
    <w:rsid w:val="0029703C"/>
    <w:rsid w:val="00297BAF"/>
    <w:rsid w:val="002A0693"/>
    <w:rsid w:val="002A0EDC"/>
    <w:rsid w:val="002A1D09"/>
    <w:rsid w:val="002A3B86"/>
    <w:rsid w:val="002A3CAD"/>
    <w:rsid w:val="002A4190"/>
    <w:rsid w:val="002A44E1"/>
    <w:rsid w:val="002A4BA4"/>
    <w:rsid w:val="002A5929"/>
    <w:rsid w:val="002A7C16"/>
    <w:rsid w:val="002B1A16"/>
    <w:rsid w:val="002B2391"/>
    <w:rsid w:val="002B307D"/>
    <w:rsid w:val="002B35AB"/>
    <w:rsid w:val="002B480B"/>
    <w:rsid w:val="002B5A7E"/>
    <w:rsid w:val="002C05A2"/>
    <w:rsid w:val="002C0FDA"/>
    <w:rsid w:val="002C3193"/>
    <w:rsid w:val="002C350B"/>
    <w:rsid w:val="002C39CF"/>
    <w:rsid w:val="002C3C9C"/>
    <w:rsid w:val="002C4048"/>
    <w:rsid w:val="002C47C4"/>
    <w:rsid w:val="002C5CF5"/>
    <w:rsid w:val="002C5F63"/>
    <w:rsid w:val="002C6D8A"/>
    <w:rsid w:val="002C7C84"/>
    <w:rsid w:val="002C7F3F"/>
    <w:rsid w:val="002D1081"/>
    <w:rsid w:val="002D1628"/>
    <w:rsid w:val="002D1B9B"/>
    <w:rsid w:val="002D1DCC"/>
    <w:rsid w:val="002D2447"/>
    <w:rsid w:val="002D2693"/>
    <w:rsid w:val="002D2C71"/>
    <w:rsid w:val="002D3652"/>
    <w:rsid w:val="002D38B0"/>
    <w:rsid w:val="002D5727"/>
    <w:rsid w:val="002D5D08"/>
    <w:rsid w:val="002D6062"/>
    <w:rsid w:val="002D60F1"/>
    <w:rsid w:val="002D60F7"/>
    <w:rsid w:val="002D71CF"/>
    <w:rsid w:val="002D7F27"/>
    <w:rsid w:val="002E0EC5"/>
    <w:rsid w:val="002E1F2A"/>
    <w:rsid w:val="002E3247"/>
    <w:rsid w:val="002E33AD"/>
    <w:rsid w:val="002E3902"/>
    <w:rsid w:val="002E3FE2"/>
    <w:rsid w:val="002E48EB"/>
    <w:rsid w:val="002E6014"/>
    <w:rsid w:val="002E6244"/>
    <w:rsid w:val="002E6DDB"/>
    <w:rsid w:val="002E6F5A"/>
    <w:rsid w:val="002F0C5B"/>
    <w:rsid w:val="002F12B9"/>
    <w:rsid w:val="002F1D19"/>
    <w:rsid w:val="002F2511"/>
    <w:rsid w:val="002F50A8"/>
    <w:rsid w:val="002F5111"/>
    <w:rsid w:val="002F555A"/>
    <w:rsid w:val="002F591C"/>
    <w:rsid w:val="002F5C3F"/>
    <w:rsid w:val="002F70D8"/>
    <w:rsid w:val="002F7198"/>
    <w:rsid w:val="00302083"/>
    <w:rsid w:val="0030267F"/>
    <w:rsid w:val="00303285"/>
    <w:rsid w:val="003039D1"/>
    <w:rsid w:val="00303E63"/>
    <w:rsid w:val="003060D1"/>
    <w:rsid w:val="00306859"/>
    <w:rsid w:val="00306F5B"/>
    <w:rsid w:val="0031323D"/>
    <w:rsid w:val="003133BE"/>
    <w:rsid w:val="003137B3"/>
    <w:rsid w:val="00313BC5"/>
    <w:rsid w:val="00314743"/>
    <w:rsid w:val="003161F0"/>
    <w:rsid w:val="003176A4"/>
    <w:rsid w:val="003205D7"/>
    <w:rsid w:val="003210AB"/>
    <w:rsid w:val="0032212C"/>
    <w:rsid w:val="003222C4"/>
    <w:rsid w:val="0032230E"/>
    <w:rsid w:val="00322313"/>
    <w:rsid w:val="0032247B"/>
    <w:rsid w:val="00322EC6"/>
    <w:rsid w:val="00323FA5"/>
    <w:rsid w:val="003245DC"/>
    <w:rsid w:val="00324A97"/>
    <w:rsid w:val="00325F77"/>
    <w:rsid w:val="003264EE"/>
    <w:rsid w:val="00326A95"/>
    <w:rsid w:val="003270C2"/>
    <w:rsid w:val="003278E7"/>
    <w:rsid w:val="00330237"/>
    <w:rsid w:val="00332988"/>
    <w:rsid w:val="003331F9"/>
    <w:rsid w:val="0033391A"/>
    <w:rsid w:val="00333B4F"/>
    <w:rsid w:val="00334737"/>
    <w:rsid w:val="00335C86"/>
    <w:rsid w:val="00335F5A"/>
    <w:rsid w:val="00335F80"/>
    <w:rsid w:val="00336145"/>
    <w:rsid w:val="0033751D"/>
    <w:rsid w:val="00337FFD"/>
    <w:rsid w:val="0034057D"/>
    <w:rsid w:val="00341252"/>
    <w:rsid w:val="0034227A"/>
    <w:rsid w:val="00342F37"/>
    <w:rsid w:val="0034321F"/>
    <w:rsid w:val="00343863"/>
    <w:rsid w:val="00345738"/>
    <w:rsid w:val="003457DA"/>
    <w:rsid w:val="00345CBB"/>
    <w:rsid w:val="00345E42"/>
    <w:rsid w:val="0034692D"/>
    <w:rsid w:val="003475A5"/>
    <w:rsid w:val="0035030F"/>
    <w:rsid w:val="00351C59"/>
    <w:rsid w:val="003541E9"/>
    <w:rsid w:val="003543FD"/>
    <w:rsid w:val="00354AA9"/>
    <w:rsid w:val="00355422"/>
    <w:rsid w:val="00356044"/>
    <w:rsid w:val="0035709F"/>
    <w:rsid w:val="00357282"/>
    <w:rsid w:val="003574F0"/>
    <w:rsid w:val="003604AA"/>
    <w:rsid w:val="003607AE"/>
    <w:rsid w:val="00360994"/>
    <w:rsid w:val="00360BF7"/>
    <w:rsid w:val="0036127A"/>
    <w:rsid w:val="00362461"/>
    <w:rsid w:val="00362A32"/>
    <w:rsid w:val="003639E4"/>
    <w:rsid w:val="00364599"/>
    <w:rsid w:val="003652FA"/>
    <w:rsid w:val="00366C16"/>
    <w:rsid w:val="00370623"/>
    <w:rsid w:val="003709DA"/>
    <w:rsid w:val="003719CB"/>
    <w:rsid w:val="00371B1C"/>
    <w:rsid w:val="003750D2"/>
    <w:rsid w:val="0037717E"/>
    <w:rsid w:val="003777F4"/>
    <w:rsid w:val="00377AF4"/>
    <w:rsid w:val="00377F46"/>
    <w:rsid w:val="00377FC1"/>
    <w:rsid w:val="00380256"/>
    <w:rsid w:val="0038112B"/>
    <w:rsid w:val="003817A8"/>
    <w:rsid w:val="00381D56"/>
    <w:rsid w:val="00381EA6"/>
    <w:rsid w:val="00381F5C"/>
    <w:rsid w:val="00382928"/>
    <w:rsid w:val="00382A34"/>
    <w:rsid w:val="00382B98"/>
    <w:rsid w:val="00383567"/>
    <w:rsid w:val="0038368E"/>
    <w:rsid w:val="0038369C"/>
    <w:rsid w:val="00384C57"/>
    <w:rsid w:val="0038545F"/>
    <w:rsid w:val="003855CA"/>
    <w:rsid w:val="003858EB"/>
    <w:rsid w:val="00385D5B"/>
    <w:rsid w:val="00386AC3"/>
    <w:rsid w:val="00391B85"/>
    <w:rsid w:val="00391F9D"/>
    <w:rsid w:val="00392504"/>
    <w:rsid w:val="00392D0B"/>
    <w:rsid w:val="00392E1D"/>
    <w:rsid w:val="00394669"/>
    <w:rsid w:val="003949BE"/>
    <w:rsid w:val="00394C5A"/>
    <w:rsid w:val="00394CAE"/>
    <w:rsid w:val="00395F0E"/>
    <w:rsid w:val="0039665C"/>
    <w:rsid w:val="003968D2"/>
    <w:rsid w:val="00397145"/>
    <w:rsid w:val="0039750A"/>
    <w:rsid w:val="003A03E3"/>
    <w:rsid w:val="003A06D7"/>
    <w:rsid w:val="003A0AA4"/>
    <w:rsid w:val="003A0CE7"/>
    <w:rsid w:val="003A1763"/>
    <w:rsid w:val="003A1E3F"/>
    <w:rsid w:val="003A201C"/>
    <w:rsid w:val="003A25BB"/>
    <w:rsid w:val="003A3B29"/>
    <w:rsid w:val="003A4698"/>
    <w:rsid w:val="003A4740"/>
    <w:rsid w:val="003A48D1"/>
    <w:rsid w:val="003A61E2"/>
    <w:rsid w:val="003A6FE0"/>
    <w:rsid w:val="003B0117"/>
    <w:rsid w:val="003B0584"/>
    <w:rsid w:val="003B0CDC"/>
    <w:rsid w:val="003B0E99"/>
    <w:rsid w:val="003B258B"/>
    <w:rsid w:val="003B39BC"/>
    <w:rsid w:val="003B406F"/>
    <w:rsid w:val="003B561B"/>
    <w:rsid w:val="003B6530"/>
    <w:rsid w:val="003B6CC4"/>
    <w:rsid w:val="003B7ECA"/>
    <w:rsid w:val="003C0D40"/>
    <w:rsid w:val="003C1151"/>
    <w:rsid w:val="003C1ADE"/>
    <w:rsid w:val="003C1AFA"/>
    <w:rsid w:val="003C1F50"/>
    <w:rsid w:val="003C24CA"/>
    <w:rsid w:val="003C2518"/>
    <w:rsid w:val="003C2A8A"/>
    <w:rsid w:val="003C3177"/>
    <w:rsid w:val="003C4D92"/>
    <w:rsid w:val="003C5738"/>
    <w:rsid w:val="003C693A"/>
    <w:rsid w:val="003D0146"/>
    <w:rsid w:val="003D167B"/>
    <w:rsid w:val="003D251E"/>
    <w:rsid w:val="003D2797"/>
    <w:rsid w:val="003D2E4C"/>
    <w:rsid w:val="003D30DC"/>
    <w:rsid w:val="003D4285"/>
    <w:rsid w:val="003E01DA"/>
    <w:rsid w:val="003E136D"/>
    <w:rsid w:val="003E4DE8"/>
    <w:rsid w:val="003E667E"/>
    <w:rsid w:val="003E736C"/>
    <w:rsid w:val="003E7A09"/>
    <w:rsid w:val="003F137B"/>
    <w:rsid w:val="003F1960"/>
    <w:rsid w:val="003F267B"/>
    <w:rsid w:val="003F297F"/>
    <w:rsid w:val="003F52CE"/>
    <w:rsid w:val="003F6444"/>
    <w:rsid w:val="003F6D9C"/>
    <w:rsid w:val="003F6DA9"/>
    <w:rsid w:val="003F7D45"/>
    <w:rsid w:val="0040081F"/>
    <w:rsid w:val="0040094B"/>
    <w:rsid w:val="004012F3"/>
    <w:rsid w:val="004020B6"/>
    <w:rsid w:val="00403891"/>
    <w:rsid w:val="00403B32"/>
    <w:rsid w:val="0040491C"/>
    <w:rsid w:val="00404DFF"/>
    <w:rsid w:val="0040569B"/>
    <w:rsid w:val="004061D0"/>
    <w:rsid w:val="0040749B"/>
    <w:rsid w:val="00407627"/>
    <w:rsid w:val="00407868"/>
    <w:rsid w:val="00410D14"/>
    <w:rsid w:val="00411798"/>
    <w:rsid w:val="00411D22"/>
    <w:rsid w:val="00412471"/>
    <w:rsid w:val="00412559"/>
    <w:rsid w:val="00413870"/>
    <w:rsid w:val="00413CD7"/>
    <w:rsid w:val="004142AA"/>
    <w:rsid w:val="00414B0C"/>
    <w:rsid w:val="0041579C"/>
    <w:rsid w:val="004157E7"/>
    <w:rsid w:val="00416CC8"/>
    <w:rsid w:val="00417DC1"/>
    <w:rsid w:val="00420D25"/>
    <w:rsid w:val="004219CE"/>
    <w:rsid w:val="00422701"/>
    <w:rsid w:val="004228EC"/>
    <w:rsid w:val="004233A1"/>
    <w:rsid w:val="00423429"/>
    <w:rsid w:val="004237D7"/>
    <w:rsid w:val="00424752"/>
    <w:rsid w:val="004248F0"/>
    <w:rsid w:val="00426051"/>
    <w:rsid w:val="00426666"/>
    <w:rsid w:val="00426913"/>
    <w:rsid w:val="00426D08"/>
    <w:rsid w:val="0043001D"/>
    <w:rsid w:val="00430DC8"/>
    <w:rsid w:val="004310B0"/>
    <w:rsid w:val="00431D6A"/>
    <w:rsid w:val="0043248C"/>
    <w:rsid w:val="00432E98"/>
    <w:rsid w:val="00432F90"/>
    <w:rsid w:val="00434C22"/>
    <w:rsid w:val="0043535E"/>
    <w:rsid w:val="00436A26"/>
    <w:rsid w:val="004400AD"/>
    <w:rsid w:val="00440B01"/>
    <w:rsid w:val="00443A3B"/>
    <w:rsid w:val="004449BC"/>
    <w:rsid w:val="00446840"/>
    <w:rsid w:val="00447447"/>
    <w:rsid w:val="004502BB"/>
    <w:rsid w:val="004515F0"/>
    <w:rsid w:val="004516EA"/>
    <w:rsid w:val="00451C9A"/>
    <w:rsid w:val="00451DAD"/>
    <w:rsid w:val="00452893"/>
    <w:rsid w:val="0045392B"/>
    <w:rsid w:val="00453C7B"/>
    <w:rsid w:val="00453D40"/>
    <w:rsid w:val="004548C7"/>
    <w:rsid w:val="00454AF5"/>
    <w:rsid w:val="004562BC"/>
    <w:rsid w:val="004564FD"/>
    <w:rsid w:val="00456EBB"/>
    <w:rsid w:val="00457612"/>
    <w:rsid w:val="00460064"/>
    <w:rsid w:val="004603DC"/>
    <w:rsid w:val="004604B6"/>
    <w:rsid w:val="004606CE"/>
    <w:rsid w:val="00463ECA"/>
    <w:rsid w:val="00463FD3"/>
    <w:rsid w:val="00464481"/>
    <w:rsid w:val="00465B30"/>
    <w:rsid w:val="00466293"/>
    <w:rsid w:val="00466996"/>
    <w:rsid w:val="00472320"/>
    <w:rsid w:val="0047402A"/>
    <w:rsid w:val="0047515F"/>
    <w:rsid w:val="004763A2"/>
    <w:rsid w:val="00477910"/>
    <w:rsid w:val="00477B9B"/>
    <w:rsid w:val="0048046D"/>
    <w:rsid w:val="00481D2C"/>
    <w:rsid w:val="00481E84"/>
    <w:rsid w:val="00481F78"/>
    <w:rsid w:val="00482669"/>
    <w:rsid w:val="004826EB"/>
    <w:rsid w:val="00483C20"/>
    <w:rsid w:val="00483EC5"/>
    <w:rsid w:val="00484BC1"/>
    <w:rsid w:val="00486D07"/>
    <w:rsid w:val="00486EFE"/>
    <w:rsid w:val="00487D7A"/>
    <w:rsid w:val="00487E32"/>
    <w:rsid w:val="0049100F"/>
    <w:rsid w:val="0049273A"/>
    <w:rsid w:val="00492926"/>
    <w:rsid w:val="00492CDC"/>
    <w:rsid w:val="0049327B"/>
    <w:rsid w:val="004941BB"/>
    <w:rsid w:val="00494FF0"/>
    <w:rsid w:val="00497018"/>
    <w:rsid w:val="004A06E7"/>
    <w:rsid w:val="004A1C1F"/>
    <w:rsid w:val="004A3495"/>
    <w:rsid w:val="004A43C5"/>
    <w:rsid w:val="004A5320"/>
    <w:rsid w:val="004A598F"/>
    <w:rsid w:val="004A63E9"/>
    <w:rsid w:val="004A7642"/>
    <w:rsid w:val="004A78F3"/>
    <w:rsid w:val="004A7F29"/>
    <w:rsid w:val="004B03C8"/>
    <w:rsid w:val="004B06DB"/>
    <w:rsid w:val="004B070F"/>
    <w:rsid w:val="004B0E5F"/>
    <w:rsid w:val="004B2388"/>
    <w:rsid w:val="004B40A0"/>
    <w:rsid w:val="004B5537"/>
    <w:rsid w:val="004B57B1"/>
    <w:rsid w:val="004B5D46"/>
    <w:rsid w:val="004B66B8"/>
    <w:rsid w:val="004B6998"/>
    <w:rsid w:val="004B7D74"/>
    <w:rsid w:val="004C2700"/>
    <w:rsid w:val="004C36B9"/>
    <w:rsid w:val="004C3F1C"/>
    <w:rsid w:val="004C4A4B"/>
    <w:rsid w:val="004C669D"/>
    <w:rsid w:val="004C6D1F"/>
    <w:rsid w:val="004C6D21"/>
    <w:rsid w:val="004C6F08"/>
    <w:rsid w:val="004C6F86"/>
    <w:rsid w:val="004C742D"/>
    <w:rsid w:val="004D0038"/>
    <w:rsid w:val="004D0FC7"/>
    <w:rsid w:val="004D1C3B"/>
    <w:rsid w:val="004D2397"/>
    <w:rsid w:val="004D2BD3"/>
    <w:rsid w:val="004D2EAA"/>
    <w:rsid w:val="004D397E"/>
    <w:rsid w:val="004D3BA0"/>
    <w:rsid w:val="004D41DB"/>
    <w:rsid w:val="004D44D5"/>
    <w:rsid w:val="004D4806"/>
    <w:rsid w:val="004D504C"/>
    <w:rsid w:val="004D5693"/>
    <w:rsid w:val="004D5746"/>
    <w:rsid w:val="004D57F4"/>
    <w:rsid w:val="004D5AE8"/>
    <w:rsid w:val="004D5EE9"/>
    <w:rsid w:val="004D637F"/>
    <w:rsid w:val="004D7014"/>
    <w:rsid w:val="004D7818"/>
    <w:rsid w:val="004D7B34"/>
    <w:rsid w:val="004E0481"/>
    <w:rsid w:val="004E162B"/>
    <w:rsid w:val="004E1DF2"/>
    <w:rsid w:val="004E1F27"/>
    <w:rsid w:val="004E24A6"/>
    <w:rsid w:val="004E4B3A"/>
    <w:rsid w:val="004E64F9"/>
    <w:rsid w:val="004E796E"/>
    <w:rsid w:val="004E7C89"/>
    <w:rsid w:val="004E7D89"/>
    <w:rsid w:val="004F0098"/>
    <w:rsid w:val="004F155F"/>
    <w:rsid w:val="004F1C0B"/>
    <w:rsid w:val="004F1DCE"/>
    <w:rsid w:val="004F59C5"/>
    <w:rsid w:val="004F5E53"/>
    <w:rsid w:val="004F5EA7"/>
    <w:rsid w:val="004F5F32"/>
    <w:rsid w:val="004F6A7A"/>
    <w:rsid w:val="004F6F03"/>
    <w:rsid w:val="004F7038"/>
    <w:rsid w:val="00500262"/>
    <w:rsid w:val="00500AD8"/>
    <w:rsid w:val="005013B6"/>
    <w:rsid w:val="00501A64"/>
    <w:rsid w:val="005039C7"/>
    <w:rsid w:val="00503AF1"/>
    <w:rsid w:val="00505ABE"/>
    <w:rsid w:val="005060AE"/>
    <w:rsid w:val="005062B4"/>
    <w:rsid w:val="00506CDD"/>
    <w:rsid w:val="00506EAF"/>
    <w:rsid w:val="0050728A"/>
    <w:rsid w:val="00507825"/>
    <w:rsid w:val="0050792B"/>
    <w:rsid w:val="00507B68"/>
    <w:rsid w:val="00507C1B"/>
    <w:rsid w:val="0051004F"/>
    <w:rsid w:val="00510C83"/>
    <w:rsid w:val="0051119C"/>
    <w:rsid w:val="00511DA2"/>
    <w:rsid w:val="00511EBD"/>
    <w:rsid w:val="0051327A"/>
    <w:rsid w:val="005134DB"/>
    <w:rsid w:val="0051395D"/>
    <w:rsid w:val="00513A61"/>
    <w:rsid w:val="00514286"/>
    <w:rsid w:val="00514847"/>
    <w:rsid w:val="0051538D"/>
    <w:rsid w:val="00516F0A"/>
    <w:rsid w:val="005173E9"/>
    <w:rsid w:val="00517ABB"/>
    <w:rsid w:val="00520A5A"/>
    <w:rsid w:val="005211BA"/>
    <w:rsid w:val="0052175C"/>
    <w:rsid w:val="00523CDE"/>
    <w:rsid w:val="00524567"/>
    <w:rsid w:val="005261E2"/>
    <w:rsid w:val="0052793B"/>
    <w:rsid w:val="00527B4F"/>
    <w:rsid w:val="00530226"/>
    <w:rsid w:val="00530C60"/>
    <w:rsid w:val="00531039"/>
    <w:rsid w:val="0053114C"/>
    <w:rsid w:val="00531969"/>
    <w:rsid w:val="005323C7"/>
    <w:rsid w:val="0053267C"/>
    <w:rsid w:val="00532B63"/>
    <w:rsid w:val="00532E62"/>
    <w:rsid w:val="00532E66"/>
    <w:rsid w:val="005337AD"/>
    <w:rsid w:val="005339B7"/>
    <w:rsid w:val="00533E93"/>
    <w:rsid w:val="00534C9A"/>
    <w:rsid w:val="0053546F"/>
    <w:rsid w:val="00535C5E"/>
    <w:rsid w:val="00536639"/>
    <w:rsid w:val="005379EC"/>
    <w:rsid w:val="00540261"/>
    <w:rsid w:val="005406EA"/>
    <w:rsid w:val="00541806"/>
    <w:rsid w:val="005424B0"/>
    <w:rsid w:val="005428CB"/>
    <w:rsid w:val="00543BC3"/>
    <w:rsid w:val="0054428D"/>
    <w:rsid w:val="0054513F"/>
    <w:rsid w:val="00545A7F"/>
    <w:rsid w:val="00545C91"/>
    <w:rsid w:val="005466CD"/>
    <w:rsid w:val="00550259"/>
    <w:rsid w:val="00550B32"/>
    <w:rsid w:val="00550E4B"/>
    <w:rsid w:val="005515AD"/>
    <w:rsid w:val="00551AD0"/>
    <w:rsid w:val="00552AE5"/>
    <w:rsid w:val="00552D09"/>
    <w:rsid w:val="00552DD0"/>
    <w:rsid w:val="0055380A"/>
    <w:rsid w:val="0055491D"/>
    <w:rsid w:val="0055497E"/>
    <w:rsid w:val="00554A45"/>
    <w:rsid w:val="00555083"/>
    <w:rsid w:val="0055580F"/>
    <w:rsid w:val="00556458"/>
    <w:rsid w:val="00556894"/>
    <w:rsid w:val="005611B9"/>
    <w:rsid w:val="0056140C"/>
    <w:rsid w:val="005625B7"/>
    <w:rsid w:val="00562AC7"/>
    <w:rsid w:val="005648F9"/>
    <w:rsid w:val="00564EE1"/>
    <w:rsid w:val="00570909"/>
    <w:rsid w:val="00571188"/>
    <w:rsid w:val="005719BB"/>
    <w:rsid w:val="00572166"/>
    <w:rsid w:val="005758C6"/>
    <w:rsid w:val="005759B6"/>
    <w:rsid w:val="00575A0E"/>
    <w:rsid w:val="00576A89"/>
    <w:rsid w:val="00576D44"/>
    <w:rsid w:val="005771CA"/>
    <w:rsid w:val="005775C8"/>
    <w:rsid w:val="005808D6"/>
    <w:rsid w:val="00581740"/>
    <w:rsid w:val="0058274D"/>
    <w:rsid w:val="00582A8B"/>
    <w:rsid w:val="00583040"/>
    <w:rsid w:val="005835D6"/>
    <w:rsid w:val="00583CBF"/>
    <w:rsid w:val="00584108"/>
    <w:rsid w:val="005844C7"/>
    <w:rsid w:val="0058516D"/>
    <w:rsid w:val="00585375"/>
    <w:rsid w:val="00586368"/>
    <w:rsid w:val="00587D53"/>
    <w:rsid w:val="005910E4"/>
    <w:rsid w:val="00591792"/>
    <w:rsid w:val="00591906"/>
    <w:rsid w:val="00592454"/>
    <w:rsid w:val="005935F0"/>
    <w:rsid w:val="00594448"/>
    <w:rsid w:val="005962FB"/>
    <w:rsid w:val="00597AF2"/>
    <w:rsid w:val="005A0A94"/>
    <w:rsid w:val="005A389A"/>
    <w:rsid w:val="005A4475"/>
    <w:rsid w:val="005A4E55"/>
    <w:rsid w:val="005A509C"/>
    <w:rsid w:val="005A6F0F"/>
    <w:rsid w:val="005B0128"/>
    <w:rsid w:val="005B196A"/>
    <w:rsid w:val="005B1BA6"/>
    <w:rsid w:val="005B1D6C"/>
    <w:rsid w:val="005B35CC"/>
    <w:rsid w:val="005B3FB9"/>
    <w:rsid w:val="005B4436"/>
    <w:rsid w:val="005B4510"/>
    <w:rsid w:val="005B5628"/>
    <w:rsid w:val="005B5D77"/>
    <w:rsid w:val="005C00C7"/>
    <w:rsid w:val="005C08EA"/>
    <w:rsid w:val="005C0E5D"/>
    <w:rsid w:val="005C2967"/>
    <w:rsid w:val="005C4254"/>
    <w:rsid w:val="005C47C9"/>
    <w:rsid w:val="005C4F95"/>
    <w:rsid w:val="005C51EC"/>
    <w:rsid w:val="005C5787"/>
    <w:rsid w:val="005D1B65"/>
    <w:rsid w:val="005D1BDA"/>
    <w:rsid w:val="005D1C8C"/>
    <w:rsid w:val="005D2416"/>
    <w:rsid w:val="005D2527"/>
    <w:rsid w:val="005D3189"/>
    <w:rsid w:val="005D34AA"/>
    <w:rsid w:val="005D364B"/>
    <w:rsid w:val="005D3D1A"/>
    <w:rsid w:val="005D4247"/>
    <w:rsid w:val="005D4FBE"/>
    <w:rsid w:val="005D520E"/>
    <w:rsid w:val="005D5C38"/>
    <w:rsid w:val="005D5E82"/>
    <w:rsid w:val="005D747B"/>
    <w:rsid w:val="005E12F7"/>
    <w:rsid w:val="005E1435"/>
    <w:rsid w:val="005E1608"/>
    <w:rsid w:val="005E1FD5"/>
    <w:rsid w:val="005E279C"/>
    <w:rsid w:val="005E5AE3"/>
    <w:rsid w:val="005E604D"/>
    <w:rsid w:val="005F01B1"/>
    <w:rsid w:val="005F1F71"/>
    <w:rsid w:val="005F2060"/>
    <w:rsid w:val="005F3227"/>
    <w:rsid w:val="005F3668"/>
    <w:rsid w:val="005F3C12"/>
    <w:rsid w:val="005F3FB8"/>
    <w:rsid w:val="005F4051"/>
    <w:rsid w:val="005F5CFC"/>
    <w:rsid w:val="005F742D"/>
    <w:rsid w:val="00600166"/>
    <w:rsid w:val="006007CD"/>
    <w:rsid w:val="00600C34"/>
    <w:rsid w:val="00602717"/>
    <w:rsid w:val="00603101"/>
    <w:rsid w:val="00603B61"/>
    <w:rsid w:val="0060411C"/>
    <w:rsid w:val="00605745"/>
    <w:rsid w:val="00605AEB"/>
    <w:rsid w:val="006061EE"/>
    <w:rsid w:val="006062A5"/>
    <w:rsid w:val="00606579"/>
    <w:rsid w:val="006069C8"/>
    <w:rsid w:val="00607458"/>
    <w:rsid w:val="0061226F"/>
    <w:rsid w:val="00612782"/>
    <w:rsid w:val="006134B8"/>
    <w:rsid w:val="00613DD0"/>
    <w:rsid w:val="006140F4"/>
    <w:rsid w:val="00614143"/>
    <w:rsid w:val="00614C96"/>
    <w:rsid w:val="00617378"/>
    <w:rsid w:val="006200E6"/>
    <w:rsid w:val="00620357"/>
    <w:rsid w:val="0062043B"/>
    <w:rsid w:val="00621AA9"/>
    <w:rsid w:val="00622BE7"/>
    <w:rsid w:val="006235D4"/>
    <w:rsid w:val="006241BB"/>
    <w:rsid w:val="00625B1B"/>
    <w:rsid w:val="00631533"/>
    <w:rsid w:val="00631656"/>
    <w:rsid w:val="00632A27"/>
    <w:rsid w:val="00632FAB"/>
    <w:rsid w:val="00634036"/>
    <w:rsid w:val="006340C6"/>
    <w:rsid w:val="00636B32"/>
    <w:rsid w:val="0064072C"/>
    <w:rsid w:val="00640EFD"/>
    <w:rsid w:val="00640F6D"/>
    <w:rsid w:val="0064173C"/>
    <w:rsid w:val="00642106"/>
    <w:rsid w:val="00642267"/>
    <w:rsid w:val="00645B53"/>
    <w:rsid w:val="00646672"/>
    <w:rsid w:val="00646E50"/>
    <w:rsid w:val="0064774B"/>
    <w:rsid w:val="0064786B"/>
    <w:rsid w:val="00647BF4"/>
    <w:rsid w:val="00650F6A"/>
    <w:rsid w:val="00651A6F"/>
    <w:rsid w:val="006521AF"/>
    <w:rsid w:val="00652687"/>
    <w:rsid w:val="00652C75"/>
    <w:rsid w:val="0065303F"/>
    <w:rsid w:val="00653462"/>
    <w:rsid w:val="00653530"/>
    <w:rsid w:val="00653B99"/>
    <w:rsid w:val="006544CF"/>
    <w:rsid w:val="00654AAD"/>
    <w:rsid w:val="00654B7F"/>
    <w:rsid w:val="00654E04"/>
    <w:rsid w:val="00655548"/>
    <w:rsid w:val="006559BA"/>
    <w:rsid w:val="00655BC2"/>
    <w:rsid w:val="006561AD"/>
    <w:rsid w:val="00657570"/>
    <w:rsid w:val="00657EA0"/>
    <w:rsid w:val="00661CA9"/>
    <w:rsid w:val="00661D03"/>
    <w:rsid w:val="00662756"/>
    <w:rsid w:val="00664F55"/>
    <w:rsid w:val="00665C30"/>
    <w:rsid w:val="0066706C"/>
    <w:rsid w:val="00671953"/>
    <w:rsid w:val="00671FC8"/>
    <w:rsid w:val="006742E4"/>
    <w:rsid w:val="006745F0"/>
    <w:rsid w:val="00674D2A"/>
    <w:rsid w:val="00675843"/>
    <w:rsid w:val="0067626C"/>
    <w:rsid w:val="006767AA"/>
    <w:rsid w:val="00676A86"/>
    <w:rsid w:val="00682B56"/>
    <w:rsid w:val="00684AEA"/>
    <w:rsid w:val="00684C6E"/>
    <w:rsid w:val="00684E14"/>
    <w:rsid w:val="00684E83"/>
    <w:rsid w:val="00685133"/>
    <w:rsid w:val="006851FF"/>
    <w:rsid w:val="0068595B"/>
    <w:rsid w:val="00685C28"/>
    <w:rsid w:val="00690B70"/>
    <w:rsid w:val="00690BF8"/>
    <w:rsid w:val="00690D43"/>
    <w:rsid w:val="00693A60"/>
    <w:rsid w:val="0069448E"/>
    <w:rsid w:val="0069449D"/>
    <w:rsid w:val="00695B45"/>
    <w:rsid w:val="0069634B"/>
    <w:rsid w:val="006A0A26"/>
    <w:rsid w:val="006A13B9"/>
    <w:rsid w:val="006A1638"/>
    <w:rsid w:val="006A2CAB"/>
    <w:rsid w:val="006A3357"/>
    <w:rsid w:val="006A4132"/>
    <w:rsid w:val="006A4210"/>
    <w:rsid w:val="006A4FF3"/>
    <w:rsid w:val="006A60AF"/>
    <w:rsid w:val="006A61B4"/>
    <w:rsid w:val="006A736E"/>
    <w:rsid w:val="006A749C"/>
    <w:rsid w:val="006B1093"/>
    <w:rsid w:val="006B249E"/>
    <w:rsid w:val="006B350D"/>
    <w:rsid w:val="006B3D31"/>
    <w:rsid w:val="006B438F"/>
    <w:rsid w:val="006B4F3A"/>
    <w:rsid w:val="006B5F2D"/>
    <w:rsid w:val="006B5FE7"/>
    <w:rsid w:val="006B7818"/>
    <w:rsid w:val="006B7BCA"/>
    <w:rsid w:val="006C03E7"/>
    <w:rsid w:val="006C1482"/>
    <w:rsid w:val="006C2A93"/>
    <w:rsid w:val="006C2AAD"/>
    <w:rsid w:val="006C362A"/>
    <w:rsid w:val="006C3864"/>
    <w:rsid w:val="006C434A"/>
    <w:rsid w:val="006C51EB"/>
    <w:rsid w:val="006C52D3"/>
    <w:rsid w:val="006C5CFC"/>
    <w:rsid w:val="006C6F02"/>
    <w:rsid w:val="006C7653"/>
    <w:rsid w:val="006D2095"/>
    <w:rsid w:val="006D3BD6"/>
    <w:rsid w:val="006D4DB4"/>
    <w:rsid w:val="006D52E2"/>
    <w:rsid w:val="006D577E"/>
    <w:rsid w:val="006D6359"/>
    <w:rsid w:val="006E055B"/>
    <w:rsid w:val="006E0716"/>
    <w:rsid w:val="006E0991"/>
    <w:rsid w:val="006E0CC2"/>
    <w:rsid w:val="006E0F06"/>
    <w:rsid w:val="006E177C"/>
    <w:rsid w:val="006E2B48"/>
    <w:rsid w:val="006E2E26"/>
    <w:rsid w:val="006E4060"/>
    <w:rsid w:val="006E5207"/>
    <w:rsid w:val="006E526C"/>
    <w:rsid w:val="006E59E0"/>
    <w:rsid w:val="006E61FB"/>
    <w:rsid w:val="006E62A0"/>
    <w:rsid w:val="006E74B5"/>
    <w:rsid w:val="006E7523"/>
    <w:rsid w:val="006E7929"/>
    <w:rsid w:val="006E7F12"/>
    <w:rsid w:val="006F09FF"/>
    <w:rsid w:val="006F1609"/>
    <w:rsid w:val="006F21D9"/>
    <w:rsid w:val="006F24CC"/>
    <w:rsid w:val="006F3668"/>
    <w:rsid w:val="006F3C5A"/>
    <w:rsid w:val="006F4DC6"/>
    <w:rsid w:val="006F57AE"/>
    <w:rsid w:val="006F6000"/>
    <w:rsid w:val="006F61AE"/>
    <w:rsid w:val="006F61F0"/>
    <w:rsid w:val="006F64F5"/>
    <w:rsid w:val="006F74C8"/>
    <w:rsid w:val="006F7914"/>
    <w:rsid w:val="006F7988"/>
    <w:rsid w:val="007009F7"/>
    <w:rsid w:val="00700CF3"/>
    <w:rsid w:val="00701A43"/>
    <w:rsid w:val="00701D2B"/>
    <w:rsid w:val="00701DC7"/>
    <w:rsid w:val="00702AAF"/>
    <w:rsid w:val="00703757"/>
    <w:rsid w:val="007039D9"/>
    <w:rsid w:val="00703B1F"/>
    <w:rsid w:val="00704660"/>
    <w:rsid w:val="0070787F"/>
    <w:rsid w:val="007105A0"/>
    <w:rsid w:val="00710810"/>
    <w:rsid w:val="00710A52"/>
    <w:rsid w:val="00710C22"/>
    <w:rsid w:val="00711B80"/>
    <w:rsid w:val="00711F08"/>
    <w:rsid w:val="0071362E"/>
    <w:rsid w:val="00715235"/>
    <w:rsid w:val="0071570C"/>
    <w:rsid w:val="00715B0D"/>
    <w:rsid w:val="00716D2C"/>
    <w:rsid w:val="007171B3"/>
    <w:rsid w:val="007173FF"/>
    <w:rsid w:val="0071782F"/>
    <w:rsid w:val="0072174A"/>
    <w:rsid w:val="00722025"/>
    <w:rsid w:val="007249C2"/>
    <w:rsid w:val="0072557D"/>
    <w:rsid w:val="007261BD"/>
    <w:rsid w:val="00730880"/>
    <w:rsid w:val="00730ACE"/>
    <w:rsid w:val="00731B22"/>
    <w:rsid w:val="007322D7"/>
    <w:rsid w:val="0073253A"/>
    <w:rsid w:val="00734149"/>
    <w:rsid w:val="00734541"/>
    <w:rsid w:val="007349CE"/>
    <w:rsid w:val="00734D11"/>
    <w:rsid w:val="007350C2"/>
    <w:rsid w:val="00735226"/>
    <w:rsid w:val="00735520"/>
    <w:rsid w:val="00735CF1"/>
    <w:rsid w:val="00735D59"/>
    <w:rsid w:val="00736359"/>
    <w:rsid w:val="007368EC"/>
    <w:rsid w:val="0073725B"/>
    <w:rsid w:val="00737817"/>
    <w:rsid w:val="00740C94"/>
    <w:rsid w:val="007418B7"/>
    <w:rsid w:val="00742633"/>
    <w:rsid w:val="00743077"/>
    <w:rsid w:val="00743C55"/>
    <w:rsid w:val="00744A14"/>
    <w:rsid w:val="00746266"/>
    <w:rsid w:val="00747099"/>
    <w:rsid w:val="007474A1"/>
    <w:rsid w:val="007479D9"/>
    <w:rsid w:val="00752101"/>
    <w:rsid w:val="00753B85"/>
    <w:rsid w:val="00753C17"/>
    <w:rsid w:val="007558A6"/>
    <w:rsid w:val="00755C1E"/>
    <w:rsid w:val="0075709C"/>
    <w:rsid w:val="0075798D"/>
    <w:rsid w:val="00757992"/>
    <w:rsid w:val="00760B9F"/>
    <w:rsid w:val="00760D14"/>
    <w:rsid w:val="00761013"/>
    <w:rsid w:val="00762BD8"/>
    <w:rsid w:val="007636FA"/>
    <w:rsid w:val="00763CCC"/>
    <w:rsid w:val="00764929"/>
    <w:rsid w:val="0076567D"/>
    <w:rsid w:val="007656B3"/>
    <w:rsid w:val="00765B35"/>
    <w:rsid w:val="0076642A"/>
    <w:rsid w:val="007666AB"/>
    <w:rsid w:val="00766C03"/>
    <w:rsid w:val="00767405"/>
    <w:rsid w:val="00770740"/>
    <w:rsid w:val="00770957"/>
    <w:rsid w:val="00771EFE"/>
    <w:rsid w:val="007722EA"/>
    <w:rsid w:val="00772A80"/>
    <w:rsid w:val="00772D44"/>
    <w:rsid w:val="007736A6"/>
    <w:rsid w:val="00774B94"/>
    <w:rsid w:val="00775D33"/>
    <w:rsid w:val="007811D7"/>
    <w:rsid w:val="007812B3"/>
    <w:rsid w:val="00781D85"/>
    <w:rsid w:val="00782015"/>
    <w:rsid w:val="00784144"/>
    <w:rsid w:val="007842CD"/>
    <w:rsid w:val="00784BAD"/>
    <w:rsid w:val="00786B1A"/>
    <w:rsid w:val="00786EA1"/>
    <w:rsid w:val="007900AE"/>
    <w:rsid w:val="007908C4"/>
    <w:rsid w:val="00790D8B"/>
    <w:rsid w:val="00790DF6"/>
    <w:rsid w:val="00792623"/>
    <w:rsid w:val="00796D9E"/>
    <w:rsid w:val="00796E15"/>
    <w:rsid w:val="0079754A"/>
    <w:rsid w:val="007A1334"/>
    <w:rsid w:val="007A198E"/>
    <w:rsid w:val="007A243E"/>
    <w:rsid w:val="007A2538"/>
    <w:rsid w:val="007A460E"/>
    <w:rsid w:val="007A4D7F"/>
    <w:rsid w:val="007A4E04"/>
    <w:rsid w:val="007B0438"/>
    <w:rsid w:val="007B31E3"/>
    <w:rsid w:val="007B33C8"/>
    <w:rsid w:val="007B403F"/>
    <w:rsid w:val="007B4A27"/>
    <w:rsid w:val="007B6665"/>
    <w:rsid w:val="007B74D6"/>
    <w:rsid w:val="007B762D"/>
    <w:rsid w:val="007B7919"/>
    <w:rsid w:val="007B7D75"/>
    <w:rsid w:val="007C07FD"/>
    <w:rsid w:val="007C27BF"/>
    <w:rsid w:val="007C2862"/>
    <w:rsid w:val="007C2E3A"/>
    <w:rsid w:val="007C36B9"/>
    <w:rsid w:val="007C5148"/>
    <w:rsid w:val="007C53F0"/>
    <w:rsid w:val="007C7470"/>
    <w:rsid w:val="007D2B47"/>
    <w:rsid w:val="007D3AD8"/>
    <w:rsid w:val="007D5A7D"/>
    <w:rsid w:val="007D7247"/>
    <w:rsid w:val="007D7480"/>
    <w:rsid w:val="007D79D2"/>
    <w:rsid w:val="007E06FB"/>
    <w:rsid w:val="007E308D"/>
    <w:rsid w:val="007E404B"/>
    <w:rsid w:val="007E40C5"/>
    <w:rsid w:val="007E4F1D"/>
    <w:rsid w:val="007E5340"/>
    <w:rsid w:val="007E5D3E"/>
    <w:rsid w:val="007E6004"/>
    <w:rsid w:val="007E6051"/>
    <w:rsid w:val="007E6A65"/>
    <w:rsid w:val="007E6A7E"/>
    <w:rsid w:val="007E6CEA"/>
    <w:rsid w:val="007E7F72"/>
    <w:rsid w:val="007F0584"/>
    <w:rsid w:val="007F1F27"/>
    <w:rsid w:val="007F2F0F"/>
    <w:rsid w:val="007F46A3"/>
    <w:rsid w:val="007F493D"/>
    <w:rsid w:val="007F6210"/>
    <w:rsid w:val="007F743E"/>
    <w:rsid w:val="007F7CC1"/>
    <w:rsid w:val="008010D1"/>
    <w:rsid w:val="00801607"/>
    <w:rsid w:val="008016CE"/>
    <w:rsid w:val="008018A2"/>
    <w:rsid w:val="00803A01"/>
    <w:rsid w:val="00803A36"/>
    <w:rsid w:val="0080537A"/>
    <w:rsid w:val="0080557B"/>
    <w:rsid w:val="00805D13"/>
    <w:rsid w:val="00805FE5"/>
    <w:rsid w:val="008060F4"/>
    <w:rsid w:val="00806119"/>
    <w:rsid w:val="00806CA0"/>
    <w:rsid w:val="0080709C"/>
    <w:rsid w:val="008109D0"/>
    <w:rsid w:val="008119E9"/>
    <w:rsid w:val="00811A6E"/>
    <w:rsid w:val="00811F6D"/>
    <w:rsid w:val="00812777"/>
    <w:rsid w:val="008133A8"/>
    <w:rsid w:val="008133D1"/>
    <w:rsid w:val="008141FF"/>
    <w:rsid w:val="00814D39"/>
    <w:rsid w:val="00814EEC"/>
    <w:rsid w:val="00816330"/>
    <w:rsid w:val="008168C7"/>
    <w:rsid w:val="00816AE6"/>
    <w:rsid w:val="00817237"/>
    <w:rsid w:val="00817D5B"/>
    <w:rsid w:val="00817FA8"/>
    <w:rsid w:val="00820DB2"/>
    <w:rsid w:val="008215B6"/>
    <w:rsid w:val="008222BA"/>
    <w:rsid w:val="00822E6E"/>
    <w:rsid w:val="00823852"/>
    <w:rsid w:val="00824507"/>
    <w:rsid w:val="00824DE3"/>
    <w:rsid w:val="00825F08"/>
    <w:rsid w:val="0082764D"/>
    <w:rsid w:val="008306BA"/>
    <w:rsid w:val="00830B54"/>
    <w:rsid w:val="00831DB0"/>
    <w:rsid w:val="00831E7A"/>
    <w:rsid w:val="008328F2"/>
    <w:rsid w:val="0083338A"/>
    <w:rsid w:val="00833704"/>
    <w:rsid w:val="008340FE"/>
    <w:rsid w:val="0083503F"/>
    <w:rsid w:val="00835B2E"/>
    <w:rsid w:val="00837BD1"/>
    <w:rsid w:val="00837FBE"/>
    <w:rsid w:val="0084042D"/>
    <w:rsid w:val="00842236"/>
    <w:rsid w:val="008436E7"/>
    <w:rsid w:val="008451AD"/>
    <w:rsid w:val="00845E5F"/>
    <w:rsid w:val="00845EA3"/>
    <w:rsid w:val="0084695E"/>
    <w:rsid w:val="0084707F"/>
    <w:rsid w:val="008479CF"/>
    <w:rsid w:val="00850964"/>
    <w:rsid w:val="00851D9D"/>
    <w:rsid w:val="0085579D"/>
    <w:rsid w:val="00860D34"/>
    <w:rsid w:val="008622D9"/>
    <w:rsid w:val="00862895"/>
    <w:rsid w:val="00862CB3"/>
    <w:rsid w:val="008641F0"/>
    <w:rsid w:val="00864414"/>
    <w:rsid w:val="008646F6"/>
    <w:rsid w:val="00864965"/>
    <w:rsid w:val="0086686A"/>
    <w:rsid w:val="00867001"/>
    <w:rsid w:val="00867883"/>
    <w:rsid w:val="008704BF"/>
    <w:rsid w:val="00870651"/>
    <w:rsid w:val="008711C0"/>
    <w:rsid w:val="0087234E"/>
    <w:rsid w:val="008734BC"/>
    <w:rsid w:val="00873546"/>
    <w:rsid w:val="0087358D"/>
    <w:rsid w:val="00874CD2"/>
    <w:rsid w:val="0087513A"/>
    <w:rsid w:val="0088021D"/>
    <w:rsid w:val="00883B5B"/>
    <w:rsid w:val="008846C4"/>
    <w:rsid w:val="00884D56"/>
    <w:rsid w:val="00885030"/>
    <w:rsid w:val="00885BE0"/>
    <w:rsid w:val="0088696F"/>
    <w:rsid w:val="0088759A"/>
    <w:rsid w:val="00890166"/>
    <w:rsid w:val="008906E7"/>
    <w:rsid w:val="0089261E"/>
    <w:rsid w:val="00892696"/>
    <w:rsid w:val="00896BBC"/>
    <w:rsid w:val="00897277"/>
    <w:rsid w:val="008973A5"/>
    <w:rsid w:val="00897C1D"/>
    <w:rsid w:val="00897E4E"/>
    <w:rsid w:val="008A0A76"/>
    <w:rsid w:val="008A0E38"/>
    <w:rsid w:val="008A11E6"/>
    <w:rsid w:val="008A1F4D"/>
    <w:rsid w:val="008A2C4E"/>
    <w:rsid w:val="008A2EE6"/>
    <w:rsid w:val="008A3436"/>
    <w:rsid w:val="008A3C65"/>
    <w:rsid w:val="008A3EE3"/>
    <w:rsid w:val="008A4171"/>
    <w:rsid w:val="008A422A"/>
    <w:rsid w:val="008A4785"/>
    <w:rsid w:val="008A5D41"/>
    <w:rsid w:val="008B0297"/>
    <w:rsid w:val="008B042E"/>
    <w:rsid w:val="008B0C6C"/>
    <w:rsid w:val="008B0EE7"/>
    <w:rsid w:val="008B15EA"/>
    <w:rsid w:val="008B193C"/>
    <w:rsid w:val="008B206B"/>
    <w:rsid w:val="008B2E5C"/>
    <w:rsid w:val="008B31E6"/>
    <w:rsid w:val="008B5920"/>
    <w:rsid w:val="008B5F48"/>
    <w:rsid w:val="008B5F6B"/>
    <w:rsid w:val="008B6252"/>
    <w:rsid w:val="008B7A54"/>
    <w:rsid w:val="008B7B4F"/>
    <w:rsid w:val="008B7EF8"/>
    <w:rsid w:val="008C100C"/>
    <w:rsid w:val="008C1060"/>
    <w:rsid w:val="008C1915"/>
    <w:rsid w:val="008C200C"/>
    <w:rsid w:val="008C2F50"/>
    <w:rsid w:val="008C425D"/>
    <w:rsid w:val="008C43C3"/>
    <w:rsid w:val="008C4621"/>
    <w:rsid w:val="008C4E5C"/>
    <w:rsid w:val="008C57F2"/>
    <w:rsid w:val="008C5B70"/>
    <w:rsid w:val="008C5CBF"/>
    <w:rsid w:val="008C61B0"/>
    <w:rsid w:val="008C7230"/>
    <w:rsid w:val="008C7B3A"/>
    <w:rsid w:val="008C7D24"/>
    <w:rsid w:val="008C7EC0"/>
    <w:rsid w:val="008D19A8"/>
    <w:rsid w:val="008D1F12"/>
    <w:rsid w:val="008D2112"/>
    <w:rsid w:val="008D2161"/>
    <w:rsid w:val="008D24BF"/>
    <w:rsid w:val="008D24EE"/>
    <w:rsid w:val="008D3041"/>
    <w:rsid w:val="008D3162"/>
    <w:rsid w:val="008D3410"/>
    <w:rsid w:val="008D3B03"/>
    <w:rsid w:val="008D4FFA"/>
    <w:rsid w:val="008D559D"/>
    <w:rsid w:val="008D6480"/>
    <w:rsid w:val="008D6FE0"/>
    <w:rsid w:val="008D7192"/>
    <w:rsid w:val="008D7A42"/>
    <w:rsid w:val="008E0A2E"/>
    <w:rsid w:val="008E0EBF"/>
    <w:rsid w:val="008E1667"/>
    <w:rsid w:val="008E1B34"/>
    <w:rsid w:val="008E39A2"/>
    <w:rsid w:val="008E492A"/>
    <w:rsid w:val="008E534D"/>
    <w:rsid w:val="008E5F63"/>
    <w:rsid w:val="008E6467"/>
    <w:rsid w:val="008E6D0D"/>
    <w:rsid w:val="008E71C8"/>
    <w:rsid w:val="008F0779"/>
    <w:rsid w:val="008F1D5B"/>
    <w:rsid w:val="008F2A24"/>
    <w:rsid w:val="008F303F"/>
    <w:rsid w:val="008F3626"/>
    <w:rsid w:val="008F3A26"/>
    <w:rsid w:val="008F3C84"/>
    <w:rsid w:val="008F3E47"/>
    <w:rsid w:val="008F3F43"/>
    <w:rsid w:val="008F483E"/>
    <w:rsid w:val="008F4872"/>
    <w:rsid w:val="008F4FA8"/>
    <w:rsid w:val="008F57FB"/>
    <w:rsid w:val="008F61BB"/>
    <w:rsid w:val="008F67FC"/>
    <w:rsid w:val="008F76D5"/>
    <w:rsid w:val="008F7C10"/>
    <w:rsid w:val="00900D0F"/>
    <w:rsid w:val="009018C7"/>
    <w:rsid w:val="0090245C"/>
    <w:rsid w:val="00902468"/>
    <w:rsid w:val="00903AAD"/>
    <w:rsid w:val="00903F3C"/>
    <w:rsid w:val="009045D4"/>
    <w:rsid w:val="00904750"/>
    <w:rsid w:val="00904CB2"/>
    <w:rsid w:val="00905972"/>
    <w:rsid w:val="009062FE"/>
    <w:rsid w:val="00906DE1"/>
    <w:rsid w:val="00907268"/>
    <w:rsid w:val="009100DF"/>
    <w:rsid w:val="00910123"/>
    <w:rsid w:val="0091080B"/>
    <w:rsid w:val="0091151B"/>
    <w:rsid w:val="0091187D"/>
    <w:rsid w:val="00912B04"/>
    <w:rsid w:val="0091326D"/>
    <w:rsid w:val="00913605"/>
    <w:rsid w:val="00914481"/>
    <w:rsid w:val="00915171"/>
    <w:rsid w:val="00917926"/>
    <w:rsid w:val="009203A2"/>
    <w:rsid w:val="00920D38"/>
    <w:rsid w:val="00921A9A"/>
    <w:rsid w:val="00921FA1"/>
    <w:rsid w:val="00923BF7"/>
    <w:rsid w:val="00925A30"/>
    <w:rsid w:val="00926008"/>
    <w:rsid w:val="00926A11"/>
    <w:rsid w:val="0092762D"/>
    <w:rsid w:val="00927706"/>
    <w:rsid w:val="00932282"/>
    <w:rsid w:val="0093233F"/>
    <w:rsid w:val="00933569"/>
    <w:rsid w:val="00933742"/>
    <w:rsid w:val="00933971"/>
    <w:rsid w:val="00933C73"/>
    <w:rsid w:val="00933E48"/>
    <w:rsid w:val="009341D1"/>
    <w:rsid w:val="00934540"/>
    <w:rsid w:val="0093462C"/>
    <w:rsid w:val="00935F1F"/>
    <w:rsid w:val="00936272"/>
    <w:rsid w:val="009376F4"/>
    <w:rsid w:val="00937B17"/>
    <w:rsid w:val="00940818"/>
    <w:rsid w:val="009412A5"/>
    <w:rsid w:val="009416C0"/>
    <w:rsid w:val="00943FF0"/>
    <w:rsid w:val="00944291"/>
    <w:rsid w:val="00944FE0"/>
    <w:rsid w:val="00945702"/>
    <w:rsid w:val="00945C20"/>
    <w:rsid w:val="0094604F"/>
    <w:rsid w:val="0094696D"/>
    <w:rsid w:val="0094703D"/>
    <w:rsid w:val="00947915"/>
    <w:rsid w:val="00950A87"/>
    <w:rsid w:val="00951172"/>
    <w:rsid w:val="00951382"/>
    <w:rsid w:val="0095274B"/>
    <w:rsid w:val="00952954"/>
    <w:rsid w:val="0095480F"/>
    <w:rsid w:val="0095541F"/>
    <w:rsid w:val="009555E6"/>
    <w:rsid w:val="00955B54"/>
    <w:rsid w:val="00955C39"/>
    <w:rsid w:val="00955DF0"/>
    <w:rsid w:val="00957083"/>
    <w:rsid w:val="00960744"/>
    <w:rsid w:val="00961B94"/>
    <w:rsid w:val="00963769"/>
    <w:rsid w:val="00963E6B"/>
    <w:rsid w:val="009649E6"/>
    <w:rsid w:val="00964F93"/>
    <w:rsid w:val="0096545E"/>
    <w:rsid w:val="00965ECC"/>
    <w:rsid w:val="00966726"/>
    <w:rsid w:val="00966EF5"/>
    <w:rsid w:val="00967A4C"/>
    <w:rsid w:val="00970115"/>
    <w:rsid w:val="0097021C"/>
    <w:rsid w:val="0097076D"/>
    <w:rsid w:val="0097111D"/>
    <w:rsid w:val="00971513"/>
    <w:rsid w:val="009720DB"/>
    <w:rsid w:val="00972FFD"/>
    <w:rsid w:val="009738AC"/>
    <w:rsid w:val="00974887"/>
    <w:rsid w:val="009748D2"/>
    <w:rsid w:val="009749FC"/>
    <w:rsid w:val="009750C1"/>
    <w:rsid w:val="00975FEE"/>
    <w:rsid w:val="00976231"/>
    <w:rsid w:val="00976596"/>
    <w:rsid w:val="0097682E"/>
    <w:rsid w:val="009800DE"/>
    <w:rsid w:val="0098046A"/>
    <w:rsid w:val="00980A84"/>
    <w:rsid w:val="009817EF"/>
    <w:rsid w:val="0098215A"/>
    <w:rsid w:val="00982530"/>
    <w:rsid w:val="0098635F"/>
    <w:rsid w:val="00986A72"/>
    <w:rsid w:val="00987096"/>
    <w:rsid w:val="00987826"/>
    <w:rsid w:val="00990999"/>
    <w:rsid w:val="00990D9F"/>
    <w:rsid w:val="00990E41"/>
    <w:rsid w:val="009913F0"/>
    <w:rsid w:val="0099243B"/>
    <w:rsid w:val="009924CF"/>
    <w:rsid w:val="009942AE"/>
    <w:rsid w:val="00994D9B"/>
    <w:rsid w:val="00994EC9"/>
    <w:rsid w:val="0099507B"/>
    <w:rsid w:val="00995CF6"/>
    <w:rsid w:val="0099617F"/>
    <w:rsid w:val="00996B89"/>
    <w:rsid w:val="00997028"/>
    <w:rsid w:val="009972B9"/>
    <w:rsid w:val="0099779C"/>
    <w:rsid w:val="00997EB0"/>
    <w:rsid w:val="009A078F"/>
    <w:rsid w:val="009A1BE9"/>
    <w:rsid w:val="009A384A"/>
    <w:rsid w:val="009A3DC3"/>
    <w:rsid w:val="009A4BA1"/>
    <w:rsid w:val="009A6D57"/>
    <w:rsid w:val="009B07BE"/>
    <w:rsid w:val="009B0A36"/>
    <w:rsid w:val="009B493A"/>
    <w:rsid w:val="009B4A68"/>
    <w:rsid w:val="009B4AEE"/>
    <w:rsid w:val="009B4B46"/>
    <w:rsid w:val="009B5BE0"/>
    <w:rsid w:val="009B5E56"/>
    <w:rsid w:val="009B782E"/>
    <w:rsid w:val="009C1E1B"/>
    <w:rsid w:val="009C3C22"/>
    <w:rsid w:val="009C44B5"/>
    <w:rsid w:val="009C4CB8"/>
    <w:rsid w:val="009C4DB6"/>
    <w:rsid w:val="009C526D"/>
    <w:rsid w:val="009C5996"/>
    <w:rsid w:val="009C6405"/>
    <w:rsid w:val="009C6A81"/>
    <w:rsid w:val="009D0B29"/>
    <w:rsid w:val="009D0D7C"/>
    <w:rsid w:val="009D0FAB"/>
    <w:rsid w:val="009D2200"/>
    <w:rsid w:val="009D27C5"/>
    <w:rsid w:val="009D2A87"/>
    <w:rsid w:val="009D2C0F"/>
    <w:rsid w:val="009D2D7E"/>
    <w:rsid w:val="009D322A"/>
    <w:rsid w:val="009D37E1"/>
    <w:rsid w:val="009D444E"/>
    <w:rsid w:val="009D56EE"/>
    <w:rsid w:val="009D5875"/>
    <w:rsid w:val="009D5DBF"/>
    <w:rsid w:val="009D5E3D"/>
    <w:rsid w:val="009D6709"/>
    <w:rsid w:val="009D75CE"/>
    <w:rsid w:val="009D763B"/>
    <w:rsid w:val="009D7B3E"/>
    <w:rsid w:val="009E1152"/>
    <w:rsid w:val="009E1476"/>
    <w:rsid w:val="009E2AB3"/>
    <w:rsid w:val="009E2ABF"/>
    <w:rsid w:val="009E2E83"/>
    <w:rsid w:val="009E3CA0"/>
    <w:rsid w:val="009E42C6"/>
    <w:rsid w:val="009E4493"/>
    <w:rsid w:val="009E44C1"/>
    <w:rsid w:val="009E4E78"/>
    <w:rsid w:val="009E529A"/>
    <w:rsid w:val="009E5EDF"/>
    <w:rsid w:val="009E6063"/>
    <w:rsid w:val="009E6ED5"/>
    <w:rsid w:val="009E755C"/>
    <w:rsid w:val="009E7B91"/>
    <w:rsid w:val="009F3528"/>
    <w:rsid w:val="009F3C83"/>
    <w:rsid w:val="009F3FBF"/>
    <w:rsid w:val="009F4AC7"/>
    <w:rsid w:val="009F4C64"/>
    <w:rsid w:val="009F5807"/>
    <w:rsid w:val="009F5AA6"/>
    <w:rsid w:val="009F6058"/>
    <w:rsid w:val="009F72ED"/>
    <w:rsid w:val="009F760A"/>
    <w:rsid w:val="00A06D9B"/>
    <w:rsid w:val="00A0764B"/>
    <w:rsid w:val="00A1051D"/>
    <w:rsid w:val="00A1068A"/>
    <w:rsid w:val="00A113E1"/>
    <w:rsid w:val="00A11FFA"/>
    <w:rsid w:val="00A12140"/>
    <w:rsid w:val="00A129AE"/>
    <w:rsid w:val="00A1574A"/>
    <w:rsid w:val="00A1654D"/>
    <w:rsid w:val="00A168D8"/>
    <w:rsid w:val="00A16DA9"/>
    <w:rsid w:val="00A210A6"/>
    <w:rsid w:val="00A22461"/>
    <w:rsid w:val="00A230C9"/>
    <w:rsid w:val="00A24CF8"/>
    <w:rsid w:val="00A25227"/>
    <w:rsid w:val="00A25809"/>
    <w:rsid w:val="00A26789"/>
    <w:rsid w:val="00A27A99"/>
    <w:rsid w:val="00A307B3"/>
    <w:rsid w:val="00A309AC"/>
    <w:rsid w:val="00A3123C"/>
    <w:rsid w:val="00A31932"/>
    <w:rsid w:val="00A322A8"/>
    <w:rsid w:val="00A3279F"/>
    <w:rsid w:val="00A32F0E"/>
    <w:rsid w:val="00A34793"/>
    <w:rsid w:val="00A34F2F"/>
    <w:rsid w:val="00A35A61"/>
    <w:rsid w:val="00A35F5A"/>
    <w:rsid w:val="00A36401"/>
    <w:rsid w:val="00A364C0"/>
    <w:rsid w:val="00A36529"/>
    <w:rsid w:val="00A375E8"/>
    <w:rsid w:val="00A40E7C"/>
    <w:rsid w:val="00A41717"/>
    <w:rsid w:val="00A41C29"/>
    <w:rsid w:val="00A42289"/>
    <w:rsid w:val="00A4274E"/>
    <w:rsid w:val="00A42D49"/>
    <w:rsid w:val="00A43D38"/>
    <w:rsid w:val="00A44FDB"/>
    <w:rsid w:val="00A50E3D"/>
    <w:rsid w:val="00A51C57"/>
    <w:rsid w:val="00A5219C"/>
    <w:rsid w:val="00A5284B"/>
    <w:rsid w:val="00A52C19"/>
    <w:rsid w:val="00A52FAE"/>
    <w:rsid w:val="00A53313"/>
    <w:rsid w:val="00A53762"/>
    <w:rsid w:val="00A5438B"/>
    <w:rsid w:val="00A5553A"/>
    <w:rsid w:val="00A5687D"/>
    <w:rsid w:val="00A56A37"/>
    <w:rsid w:val="00A57947"/>
    <w:rsid w:val="00A614EB"/>
    <w:rsid w:val="00A6188A"/>
    <w:rsid w:val="00A61B0C"/>
    <w:rsid w:val="00A6324C"/>
    <w:rsid w:val="00A63B01"/>
    <w:rsid w:val="00A65F39"/>
    <w:rsid w:val="00A67420"/>
    <w:rsid w:val="00A7114A"/>
    <w:rsid w:val="00A731B2"/>
    <w:rsid w:val="00A73991"/>
    <w:rsid w:val="00A73C5F"/>
    <w:rsid w:val="00A752FE"/>
    <w:rsid w:val="00A758BE"/>
    <w:rsid w:val="00A76562"/>
    <w:rsid w:val="00A81B6E"/>
    <w:rsid w:val="00A822E5"/>
    <w:rsid w:val="00A82C02"/>
    <w:rsid w:val="00A82C58"/>
    <w:rsid w:val="00A83290"/>
    <w:rsid w:val="00A837FD"/>
    <w:rsid w:val="00A8381F"/>
    <w:rsid w:val="00A8388C"/>
    <w:rsid w:val="00A83B9F"/>
    <w:rsid w:val="00A84277"/>
    <w:rsid w:val="00A845F0"/>
    <w:rsid w:val="00A8506D"/>
    <w:rsid w:val="00A86B6D"/>
    <w:rsid w:val="00A87530"/>
    <w:rsid w:val="00A87CCC"/>
    <w:rsid w:val="00A905B9"/>
    <w:rsid w:val="00A93B3F"/>
    <w:rsid w:val="00A94007"/>
    <w:rsid w:val="00A94E6D"/>
    <w:rsid w:val="00A96186"/>
    <w:rsid w:val="00A96F29"/>
    <w:rsid w:val="00A97356"/>
    <w:rsid w:val="00A9747E"/>
    <w:rsid w:val="00AA0278"/>
    <w:rsid w:val="00AA03BC"/>
    <w:rsid w:val="00AA0753"/>
    <w:rsid w:val="00AA137E"/>
    <w:rsid w:val="00AA18B2"/>
    <w:rsid w:val="00AA274F"/>
    <w:rsid w:val="00AA2C02"/>
    <w:rsid w:val="00AA309A"/>
    <w:rsid w:val="00AA3644"/>
    <w:rsid w:val="00AA3C1B"/>
    <w:rsid w:val="00AB0E0C"/>
    <w:rsid w:val="00AB1816"/>
    <w:rsid w:val="00AB1D41"/>
    <w:rsid w:val="00AB1E31"/>
    <w:rsid w:val="00AB2E12"/>
    <w:rsid w:val="00AB31BE"/>
    <w:rsid w:val="00AB3A64"/>
    <w:rsid w:val="00AB49D1"/>
    <w:rsid w:val="00AB4D46"/>
    <w:rsid w:val="00AB65E3"/>
    <w:rsid w:val="00AB6E6A"/>
    <w:rsid w:val="00AB738E"/>
    <w:rsid w:val="00AB7497"/>
    <w:rsid w:val="00AB7A5C"/>
    <w:rsid w:val="00AC0E76"/>
    <w:rsid w:val="00AC23C8"/>
    <w:rsid w:val="00AC4E26"/>
    <w:rsid w:val="00AC4EC0"/>
    <w:rsid w:val="00AD01E8"/>
    <w:rsid w:val="00AD0C7B"/>
    <w:rsid w:val="00AD1030"/>
    <w:rsid w:val="00AD1D7C"/>
    <w:rsid w:val="00AD29E7"/>
    <w:rsid w:val="00AD31CE"/>
    <w:rsid w:val="00AD33A0"/>
    <w:rsid w:val="00AD3B6B"/>
    <w:rsid w:val="00AD445C"/>
    <w:rsid w:val="00AD4BF5"/>
    <w:rsid w:val="00AD4F4D"/>
    <w:rsid w:val="00AD59E4"/>
    <w:rsid w:val="00AD5A75"/>
    <w:rsid w:val="00AD6893"/>
    <w:rsid w:val="00AD694C"/>
    <w:rsid w:val="00AD74AF"/>
    <w:rsid w:val="00AE0682"/>
    <w:rsid w:val="00AE0D9A"/>
    <w:rsid w:val="00AE1812"/>
    <w:rsid w:val="00AE1CD3"/>
    <w:rsid w:val="00AE2575"/>
    <w:rsid w:val="00AE2BCF"/>
    <w:rsid w:val="00AE3328"/>
    <w:rsid w:val="00AE3562"/>
    <w:rsid w:val="00AE3AA8"/>
    <w:rsid w:val="00AE3F16"/>
    <w:rsid w:val="00AE4276"/>
    <w:rsid w:val="00AE4657"/>
    <w:rsid w:val="00AE5401"/>
    <w:rsid w:val="00AE5895"/>
    <w:rsid w:val="00AE59CC"/>
    <w:rsid w:val="00AE627C"/>
    <w:rsid w:val="00AE6B5B"/>
    <w:rsid w:val="00AE6E00"/>
    <w:rsid w:val="00AE6F62"/>
    <w:rsid w:val="00AE73AB"/>
    <w:rsid w:val="00AF03DF"/>
    <w:rsid w:val="00AF1CC8"/>
    <w:rsid w:val="00AF2937"/>
    <w:rsid w:val="00AF3662"/>
    <w:rsid w:val="00AF3B75"/>
    <w:rsid w:val="00AF40A0"/>
    <w:rsid w:val="00AF4173"/>
    <w:rsid w:val="00AF42B7"/>
    <w:rsid w:val="00AF4332"/>
    <w:rsid w:val="00AF4896"/>
    <w:rsid w:val="00AF4C43"/>
    <w:rsid w:val="00AF632A"/>
    <w:rsid w:val="00AF6497"/>
    <w:rsid w:val="00AF6B62"/>
    <w:rsid w:val="00AF6B8E"/>
    <w:rsid w:val="00B002C9"/>
    <w:rsid w:val="00B0169F"/>
    <w:rsid w:val="00B019A7"/>
    <w:rsid w:val="00B02617"/>
    <w:rsid w:val="00B02A3D"/>
    <w:rsid w:val="00B0497E"/>
    <w:rsid w:val="00B05544"/>
    <w:rsid w:val="00B058D2"/>
    <w:rsid w:val="00B10427"/>
    <w:rsid w:val="00B11354"/>
    <w:rsid w:val="00B11CE2"/>
    <w:rsid w:val="00B1313A"/>
    <w:rsid w:val="00B14D7B"/>
    <w:rsid w:val="00B14E47"/>
    <w:rsid w:val="00B166D1"/>
    <w:rsid w:val="00B16A73"/>
    <w:rsid w:val="00B16F44"/>
    <w:rsid w:val="00B17992"/>
    <w:rsid w:val="00B20AAF"/>
    <w:rsid w:val="00B20D9D"/>
    <w:rsid w:val="00B2106B"/>
    <w:rsid w:val="00B21F06"/>
    <w:rsid w:val="00B237A7"/>
    <w:rsid w:val="00B24171"/>
    <w:rsid w:val="00B2494E"/>
    <w:rsid w:val="00B256A5"/>
    <w:rsid w:val="00B25C23"/>
    <w:rsid w:val="00B263D2"/>
    <w:rsid w:val="00B27971"/>
    <w:rsid w:val="00B27B7C"/>
    <w:rsid w:val="00B31DCC"/>
    <w:rsid w:val="00B3215F"/>
    <w:rsid w:val="00B33225"/>
    <w:rsid w:val="00B33C9E"/>
    <w:rsid w:val="00B33F72"/>
    <w:rsid w:val="00B341E8"/>
    <w:rsid w:val="00B354B1"/>
    <w:rsid w:val="00B355E5"/>
    <w:rsid w:val="00B35DBB"/>
    <w:rsid w:val="00B3713D"/>
    <w:rsid w:val="00B37D10"/>
    <w:rsid w:val="00B42037"/>
    <w:rsid w:val="00B42BB0"/>
    <w:rsid w:val="00B42BC0"/>
    <w:rsid w:val="00B43013"/>
    <w:rsid w:val="00B431F4"/>
    <w:rsid w:val="00B44065"/>
    <w:rsid w:val="00B447FA"/>
    <w:rsid w:val="00B45DC5"/>
    <w:rsid w:val="00B46D79"/>
    <w:rsid w:val="00B4761F"/>
    <w:rsid w:val="00B51187"/>
    <w:rsid w:val="00B52032"/>
    <w:rsid w:val="00B5272F"/>
    <w:rsid w:val="00B52B4C"/>
    <w:rsid w:val="00B52F70"/>
    <w:rsid w:val="00B5415A"/>
    <w:rsid w:val="00B5417D"/>
    <w:rsid w:val="00B54876"/>
    <w:rsid w:val="00B54981"/>
    <w:rsid w:val="00B56A3E"/>
    <w:rsid w:val="00B56A6F"/>
    <w:rsid w:val="00B575B4"/>
    <w:rsid w:val="00B57F88"/>
    <w:rsid w:val="00B6284F"/>
    <w:rsid w:val="00B62D8A"/>
    <w:rsid w:val="00B62DB5"/>
    <w:rsid w:val="00B63132"/>
    <w:rsid w:val="00B64CB9"/>
    <w:rsid w:val="00B65095"/>
    <w:rsid w:val="00B65BCD"/>
    <w:rsid w:val="00B65D22"/>
    <w:rsid w:val="00B667A4"/>
    <w:rsid w:val="00B66C98"/>
    <w:rsid w:val="00B66D1F"/>
    <w:rsid w:val="00B67D64"/>
    <w:rsid w:val="00B703E7"/>
    <w:rsid w:val="00B70AF4"/>
    <w:rsid w:val="00B70E72"/>
    <w:rsid w:val="00B71080"/>
    <w:rsid w:val="00B73AE9"/>
    <w:rsid w:val="00B73C63"/>
    <w:rsid w:val="00B76082"/>
    <w:rsid w:val="00B76C1B"/>
    <w:rsid w:val="00B80E08"/>
    <w:rsid w:val="00B8114A"/>
    <w:rsid w:val="00B81927"/>
    <w:rsid w:val="00B82954"/>
    <w:rsid w:val="00B835A5"/>
    <w:rsid w:val="00B837A2"/>
    <w:rsid w:val="00B83E0A"/>
    <w:rsid w:val="00B8531A"/>
    <w:rsid w:val="00B85B1C"/>
    <w:rsid w:val="00B85EAF"/>
    <w:rsid w:val="00B868A0"/>
    <w:rsid w:val="00B900D9"/>
    <w:rsid w:val="00B91988"/>
    <w:rsid w:val="00B9321E"/>
    <w:rsid w:val="00B93298"/>
    <w:rsid w:val="00B9466E"/>
    <w:rsid w:val="00B94B23"/>
    <w:rsid w:val="00B95921"/>
    <w:rsid w:val="00B9667F"/>
    <w:rsid w:val="00B968B9"/>
    <w:rsid w:val="00B97C00"/>
    <w:rsid w:val="00BA59A8"/>
    <w:rsid w:val="00BA5F3E"/>
    <w:rsid w:val="00BA76C1"/>
    <w:rsid w:val="00BA7E9B"/>
    <w:rsid w:val="00BB02FB"/>
    <w:rsid w:val="00BB061C"/>
    <w:rsid w:val="00BB0758"/>
    <w:rsid w:val="00BB0CE1"/>
    <w:rsid w:val="00BB184F"/>
    <w:rsid w:val="00BB1D59"/>
    <w:rsid w:val="00BB2670"/>
    <w:rsid w:val="00BB29B2"/>
    <w:rsid w:val="00BB2F7A"/>
    <w:rsid w:val="00BB3878"/>
    <w:rsid w:val="00BC1DAE"/>
    <w:rsid w:val="00BC1DE2"/>
    <w:rsid w:val="00BC1E39"/>
    <w:rsid w:val="00BC221C"/>
    <w:rsid w:val="00BC2FC2"/>
    <w:rsid w:val="00BC314A"/>
    <w:rsid w:val="00BC4A90"/>
    <w:rsid w:val="00BC5739"/>
    <w:rsid w:val="00BC7D42"/>
    <w:rsid w:val="00BD270F"/>
    <w:rsid w:val="00BD2A22"/>
    <w:rsid w:val="00BD5942"/>
    <w:rsid w:val="00BD6308"/>
    <w:rsid w:val="00BD6705"/>
    <w:rsid w:val="00BD6F54"/>
    <w:rsid w:val="00BD7811"/>
    <w:rsid w:val="00BE0344"/>
    <w:rsid w:val="00BE0A98"/>
    <w:rsid w:val="00BE1730"/>
    <w:rsid w:val="00BE18AA"/>
    <w:rsid w:val="00BE2DF9"/>
    <w:rsid w:val="00BE2E76"/>
    <w:rsid w:val="00BE44F6"/>
    <w:rsid w:val="00BE4A9E"/>
    <w:rsid w:val="00BE4F04"/>
    <w:rsid w:val="00BE5C5E"/>
    <w:rsid w:val="00BE60A4"/>
    <w:rsid w:val="00BE6745"/>
    <w:rsid w:val="00BE6F5B"/>
    <w:rsid w:val="00BE7530"/>
    <w:rsid w:val="00BE79F2"/>
    <w:rsid w:val="00BF0B9A"/>
    <w:rsid w:val="00BF135B"/>
    <w:rsid w:val="00BF1886"/>
    <w:rsid w:val="00BF2D2A"/>
    <w:rsid w:val="00BF3139"/>
    <w:rsid w:val="00BF335E"/>
    <w:rsid w:val="00BF4F91"/>
    <w:rsid w:val="00BF53E2"/>
    <w:rsid w:val="00BF5587"/>
    <w:rsid w:val="00BF5728"/>
    <w:rsid w:val="00BF695B"/>
    <w:rsid w:val="00BF7061"/>
    <w:rsid w:val="00C00B20"/>
    <w:rsid w:val="00C012A5"/>
    <w:rsid w:val="00C0158E"/>
    <w:rsid w:val="00C0367B"/>
    <w:rsid w:val="00C03DB9"/>
    <w:rsid w:val="00C058FB"/>
    <w:rsid w:val="00C061B9"/>
    <w:rsid w:val="00C0686B"/>
    <w:rsid w:val="00C068F5"/>
    <w:rsid w:val="00C06F40"/>
    <w:rsid w:val="00C0700D"/>
    <w:rsid w:val="00C070CF"/>
    <w:rsid w:val="00C07C5C"/>
    <w:rsid w:val="00C10684"/>
    <w:rsid w:val="00C10D2A"/>
    <w:rsid w:val="00C126C4"/>
    <w:rsid w:val="00C140ED"/>
    <w:rsid w:val="00C14493"/>
    <w:rsid w:val="00C145E3"/>
    <w:rsid w:val="00C1477B"/>
    <w:rsid w:val="00C1616B"/>
    <w:rsid w:val="00C16E35"/>
    <w:rsid w:val="00C172C8"/>
    <w:rsid w:val="00C17E97"/>
    <w:rsid w:val="00C202CF"/>
    <w:rsid w:val="00C2066B"/>
    <w:rsid w:val="00C21033"/>
    <w:rsid w:val="00C213E2"/>
    <w:rsid w:val="00C217B7"/>
    <w:rsid w:val="00C21844"/>
    <w:rsid w:val="00C21C49"/>
    <w:rsid w:val="00C22B23"/>
    <w:rsid w:val="00C24EB6"/>
    <w:rsid w:val="00C25752"/>
    <w:rsid w:val="00C259CB"/>
    <w:rsid w:val="00C27FC9"/>
    <w:rsid w:val="00C30128"/>
    <w:rsid w:val="00C30668"/>
    <w:rsid w:val="00C30CAA"/>
    <w:rsid w:val="00C30F25"/>
    <w:rsid w:val="00C31A6B"/>
    <w:rsid w:val="00C3245F"/>
    <w:rsid w:val="00C33728"/>
    <w:rsid w:val="00C3426E"/>
    <w:rsid w:val="00C343BD"/>
    <w:rsid w:val="00C34AE2"/>
    <w:rsid w:val="00C34FF9"/>
    <w:rsid w:val="00C35A40"/>
    <w:rsid w:val="00C36BCC"/>
    <w:rsid w:val="00C370D8"/>
    <w:rsid w:val="00C423A6"/>
    <w:rsid w:val="00C42C1E"/>
    <w:rsid w:val="00C42DF8"/>
    <w:rsid w:val="00C4383F"/>
    <w:rsid w:val="00C45515"/>
    <w:rsid w:val="00C467A1"/>
    <w:rsid w:val="00C467EA"/>
    <w:rsid w:val="00C46D33"/>
    <w:rsid w:val="00C46DB6"/>
    <w:rsid w:val="00C507B3"/>
    <w:rsid w:val="00C52026"/>
    <w:rsid w:val="00C52443"/>
    <w:rsid w:val="00C52E5F"/>
    <w:rsid w:val="00C533EE"/>
    <w:rsid w:val="00C53998"/>
    <w:rsid w:val="00C54C33"/>
    <w:rsid w:val="00C552E2"/>
    <w:rsid w:val="00C556B2"/>
    <w:rsid w:val="00C5594E"/>
    <w:rsid w:val="00C56C53"/>
    <w:rsid w:val="00C57509"/>
    <w:rsid w:val="00C60D94"/>
    <w:rsid w:val="00C625DE"/>
    <w:rsid w:val="00C6289E"/>
    <w:rsid w:val="00C62AC7"/>
    <w:rsid w:val="00C63855"/>
    <w:rsid w:val="00C63AB1"/>
    <w:rsid w:val="00C63AD6"/>
    <w:rsid w:val="00C63C42"/>
    <w:rsid w:val="00C654C2"/>
    <w:rsid w:val="00C657CB"/>
    <w:rsid w:val="00C65B22"/>
    <w:rsid w:val="00C676F6"/>
    <w:rsid w:val="00C67752"/>
    <w:rsid w:val="00C67EE4"/>
    <w:rsid w:val="00C7027B"/>
    <w:rsid w:val="00C702F1"/>
    <w:rsid w:val="00C7070D"/>
    <w:rsid w:val="00C70B42"/>
    <w:rsid w:val="00C725F0"/>
    <w:rsid w:val="00C72C8F"/>
    <w:rsid w:val="00C731E9"/>
    <w:rsid w:val="00C73634"/>
    <w:rsid w:val="00C73826"/>
    <w:rsid w:val="00C73B59"/>
    <w:rsid w:val="00C77DD7"/>
    <w:rsid w:val="00C77E84"/>
    <w:rsid w:val="00C803F4"/>
    <w:rsid w:val="00C80814"/>
    <w:rsid w:val="00C812A3"/>
    <w:rsid w:val="00C8151E"/>
    <w:rsid w:val="00C81576"/>
    <w:rsid w:val="00C818FE"/>
    <w:rsid w:val="00C821FC"/>
    <w:rsid w:val="00C83374"/>
    <w:rsid w:val="00C833AA"/>
    <w:rsid w:val="00C83F9E"/>
    <w:rsid w:val="00C86B71"/>
    <w:rsid w:val="00C86E72"/>
    <w:rsid w:val="00C90636"/>
    <w:rsid w:val="00C91798"/>
    <w:rsid w:val="00C9312A"/>
    <w:rsid w:val="00C93B7D"/>
    <w:rsid w:val="00C94970"/>
    <w:rsid w:val="00C955C9"/>
    <w:rsid w:val="00C96702"/>
    <w:rsid w:val="00C96D60"/>
    <w:rsid w:val="00C973B8"/>
    <w:rsid w:val="00CA0B0F"/>
    <w:rsid w:val="00CA195C"/>
    <w:rsid w:val="00CA46C1"/>
    <w:rsid w:val="00CA570E"/>
    <w:rsid w:val="00CA70BE"/>
    <w:rsid w:val="00CA7237"/>
    <w:rsid w:val="00CA7606"/>
    <w:rsid w:val="00CA7671"/>
    <w:rsid w:val="00CB01FA"/>
    <w:rsid w:val="00CB0EB1"/>
    <w:rsid w:val="00CB155E"/>
    <w:rsid w:val="00CB3162"/>
    <w:rsid w:val="00CB4471"/>
    <w:rsid w:val="00CB4C3D"/>
    <w:rsid w:val="00CB5DBC"/>
    <w:rsid w:val="00CB76AC"/>
    <w:rsid w:val="00CB7D20"/>
    <w:rsid w:val="00CC060D"/>
    <w:rsid w:val="00CC07A3"/>
    <w:rsid w:val="00CC25FD"/>
    <w:rsid w:val="00CC3430"/>
    <w:rsid w:val="00CC3A56"/>
    <w:rsid w:val="00CC5056"/>
    <w:rsid w:val="00CC5428"/>
    <w:rsid w:val="00CC55B4"/>
    <w:rsid w:val="00CC5B6E"/>
    <w:rsid w:val="00CC6F3C"/>
    <w:rsid w:val="00CC7214"/>
    <w:rsid w:val="00CC734B"/>
    <w:rsid w:val="00CD02E7"/>
    <w:rsid w:val="00CD035A"/>
    <w:rsid w:val="00CD07E1"/>
    <w:rsid w:val="00CD07FA"/>
    <w:rsid w:val="00CD0B9D"/>
    <w:rsid w:val="00CD134F"/>
    <w:rsid w:val="00CD17E1"/>
    <w:rsid w:val="00CD1FE9"/>
    <w:rsid w:val="00CD3494"/>
    <w:rsid w:val="00CD3519"/>
    <w:rsid w:val="00CD40E2"/>
    <w:rsid w:val="00CD5494"/>
    <w:rsid w:val="00CD5837"/>
    <w:rsid w:val="00CD6672"/>
    <w:rsid w:val="00CD716A"/>
    <w:rsid w:val="00CD757F"/>
    <w:rsid w:val="00CE02C9"/>
    <w:rsid w:val="00CE1D69"/>
    <w:rsid w:val="00CE331D"/>
    <w:rsid w:val="00CE339B"/>
    <w:rsid w:val="00CE3809"/>
    <w:rsid w:val="00CE421D"/>
    <w:rsid w:val="00CE61F1"/>
    <w:rsid w:val="00CE64FA"/>
    <w:rsid w:val="00CE679C"/>
    <w:rsid w:val="00CE6ADE"/>
    <w:rsid w:val="00CE7052"/>
    <w:rsid w:val="00CE7BF0"/>
    <w:rsid w:val="00CF0289"/>
    <w:rsid w:val="00CF3236"/>
    <w:rsid w:val="00CF4859"/>
    <w:rsid w:val="00CF61C6"/>
    <w:rsid w:val="00CF76C9"/>
    <w:rsid w:val="00D0136F"/>
    <w:rsid w:val="00D0204D"/>
    <w:rsid w:val="00D033CB"/>
    <w:rsid w:val="00D03895"/>
    <w:rsid w:val="00D049EC"/>
    <w:rsid w:val="00D0590A"/>
    <w:rsid w:val="00D06EFF"/>
    <w:rsid w:val="00D06FD7"/>
    <w:rsid w:val="00D07364"/>
    <w:rsid w:val="00D119C2"/>
    <w:rsid w:val="00D11BA1"/>
    <w:rsid w:val="00D12A1E"/>
    <w:rsid w:val="00D15F08"/>
    <w:rsid w:val="00D17928"/>
    <w:rsid w:val="00D17EB2"/>
    <w:rsid w:val="00D203FD"/>
    <w:rsid w:val="00D20550"/>
    <w:rsid w:val="00D2141F"/>
    <w:rsid w:val="00D2171E"/>
    <w:rsid w:val="00D23A42"/>
    <w:rsid w:val="00D24B23"/>
    <w:rsid w:val="00D24D7F"/>
    <w:rsid w:val="00D25318"/>
    <w:rsid w:val="00D256CF"/>
    <w:rsid w:val="00D261A6"/>
    <w:rsid w:val="00D26629"/>
    <w:rsid w:val="00D266AE"/>
    <w:rsid w:val="00D30036"/>
    <w:rsid w:val="00D3046A"/>
    <w:rsid w:val="00D314DE"/>
    <w:rsid w:val="00D317BE"/>
    <w:rsid w:val="00D32D1E"/>
    <w:rsid w:val="00D32FE3"/>
    <w:rsid w:val="00D3479C"/>
    <w:rsid w:val="00D34825"/>
    <w:rsid w:val="00D363EA"/>
    <w:rsid w:val="00D367A0"/>
    <w:rsid w:val="00D37C98"/>
    <w:rsid w:val="00D37DA7"/>
    <w:rsid w:val="00D37EEF"/>
    <w:rsid w:val="00D40041"/>
    <w:rsid w:val="00D40CDE"/>
    <w:rsid w:val="00D40D2B"/>
    <w:rsid w:val="00D40E30"/>
    <w:rsid w:val="00D4132D"/>
    <w:rsid w:val="00D41347"/>
    <w:rsid w:val="00D41B5D"/>
    <w:rsid w:val="00D428DF"/>
    <w:rsid w:val="00D43481"/>
    <w:rsid w:val="00D43488"/>
    <w:rsid w:val="00D4357D"/>
    <w:rsid w:val="00D435D8"/>
    <w:rsid w:val="00D4591C"/>
    <w:rsid w:val="00D47FC0"/>
    <w:rsid w:val="00D50EAE"/>
    <w:rsid w:val="00D50F78"/>
    <w:rsid w:val="00D51E7A"/>
    <w:rsid w:val="00D525EE"/>
    <w:rsid w:val="00D52D52"/>
    <w:rsid w:val="00D5464E"/>
    <w:rsid w:val="00D55E2D"/>
    <w:rsid w:val="00D564DB"/>
    <w:rsid w:val="00D56C0A"/>
    <w:rsid w:val="00D56FF8"/>
    <w:rsid w:val="00D57120"/>
    <w:rsid w:val="00D60F8A"/>
    <w:rsid w:val="00D611BE"/>
    <w:rsid w:val="00D62A9A"/>
    <w:rsid w:val="00D635F5"/>
    <w:rsid w:val="00D64B9E"/>
    <w:rsid w:val="00D6593E"/>
    <w:rsid w:val="00D65C8D"/>
    <w:rsid w:val="00D679E3"/>
    <w:rsid w:val="00D67A33"/>
    <w:rsid w:val="00D67B55"/>
    <w:rsid w:val="00D70F13"/>
    <w:rsid w:val="00D713DB"/>
    <w:rsid w:val="00D715A3"/>
    <w:rsid w:val="00D72891"/>
    <w:rsid w:val="00D7419C"/>
    <w:rsid w:val="00D744B9"/>
    <w:rsid w:val="00D754E3"/>
    <w:rsid w:val="00D755B2"/>
    <w:rsid w:val="00D77465"/>
    <w:rsid w:val="00D80BD9"/>
    <w:rsid w:val="00D81E58"/>
    <w:rsid w:val="00D828DE"/>
    <w:rsid w:val="00D831CE"/>
    <w:rsid w:val="00D8415A"/>
    <w:rsid w:val="00D849E4"/>
    <w:rsid w:val="00D84C14"/>
    <w:rsid w:val="00D8673E"/>
    <w:rsid w:val="00D86CF3"/>
    <w:rsid w:val="00D8729B"/>
    <w:rsid w:val="00D903B7"/>
    <w:rsid w:val="00D90852"/>
    <w:rsid w:val="00D90FD1"/>
    <w:rsid w:val="00D91844"/>
    <w:rsid w:val="00D92980"/>
    <w:rsid w:val="00D92E4E"/>
    <w:rsid w:val="00D93A36"/>
    <w:rsid w:val="00D93CD8"/>
    <w:rsid w:val="00D95CA1"/>
    <w:rsid w:val="00D969D4"/>
    <w:rsid w:val="00D97038"/>
    <w:rsid w:val="00D97295"/>
    <w:rsid w:val="00DA04EF"/>
    <w:rsid w:val="00DA0546"/>
    <w:rsid w:val="00DA1F57"/>
    <w:rsid w:val="00DA27BF"/>
    <w:rsid w:val="00DA2ABA"/>
    <w:rsid w:val="00DA2B95"/>
    <w:rsid w:val="00DA36C5"/>
    <w:rsid w:val="00DA3EEE"/>
    <w:rsid w:val="00DA42E6"/>
    <w:rsid w:val="00DA564C"/>
    <w:rsid w:val="00DA6388"/>
    <w:rsid w:val="00DA6FC0"/>
    <w:rsid w:val="00DA7F78"/>
    <w:rsid w:val="00DB0898"/>
    <w:rsid w:val="00DB1C19"/>
    <w:rsid w:val="00DB2446"/>
    <w:rsid w:val="00DB287F"/>
    <w:rsid w:val="00DB2B40"/>
    <w:rsid w:val="00DB2DA2"/>
    <w:rsid w:val="00DB3013"/>
    <w:rsid w:val="00DB3231"/>
    <w:rsid w:val="00DB3905"/>
    <w:rsid w:val="00DB3E49"/>
    <w:rsid w:val="00DB49D9"/>
    <w:rsid w:val="00DB5841"/>
    <w:rsid w:val="00DB6A90"/>
    <w:rsid w:val="00DB710A"/>
    <w:rsid w:val="00DB79E9"/>
    <w:rsid w:val="00DC1413"/>
    <w:rsid w:val="00DC3565"/>
    <w:rsid w:val="00DC380F"/>
    <w:rsid w:val="00DC384A"/>
    <w:rsid w:val="00DC4EB1"/>
    <w:rsid w:val="00DC52A6"/>
    <w:rsid w:val="00DC67ED"/>
    <w:rsid w:val="00DC763D"/>
    <w:rsid w:val="00DD1245"/>
    <w:rsid w:val="00DD146B"/>
    <w:rsid w:val="00DD2A54"/>
    <w:rsid w:val="00DD3038"/>
    <w:rsid w:val="00DD4162"/>
    <w:rsid w:val="00DD6019"/>
    <w:rsid w:val="00DD6A9B"/>
    <w:rsid w:val="00DD78BF"/>
    <w:rsid w:val="00DE1383"/>
    <w:rsid w:val="00DE1591"/>
    <w:rsid w:val="00DE1DC4"/>
    <w:rsid w:val="00DE222E"/>
    <w:rsid w:val="00DE3095"/>
    <w:rsid w:val="00DE363F"/>
    <w:rsid w:val="00DE4B67"/>
    <w:rsid w:val="00DE6574"/>
    <w:rsid w:val="00DE6BDD"/>
    <w:rsid w:val="00DE7477"/>
    <w:rsid w:val="00DE7520"/>
    <w:rsid w:val="00DE7B30"/>
    <w:rsid w:val="00DF0749"/>
    <w:rsid w:val="00DF10FE"/>
    <w:rsid w:val="00DF1FA6"/>
    <w:rsid w:val="00DF2375"/>
    <w:rsid w:val="00DF2C7B"/>
    <w:rsid w:val="00DF3BE1"/>
    <w:rsid w:val="00DF3C41"/>
    <w:rsid w:val="00DF4205"/>
    <w:rsid w:val="00DF4925"/>
    <w:rsid w:val="00DF63D3"/>
    <w:rsid w:val="00DF7113"/>
    <w:rsid w:val="00DF789B"/>
    <w:rsid w:val="00DF7FB8"/>
    <w:rsid w:val="00E000FC"/>
    <w:rsid w:val="00E00311"/>
    <w:rsid w:val="00E003DA"/>
    <w:rsid w:val="00E00ECA"/>
    <w:rsid w:val="00E01538"/>
    <w:rsid w:val="00E01C7D"/>
    <w:rsid w:val="00E04278"/>
    <w:rsid w:val="00E05DF1"/>
    <w:rsid w:val="00E063E8"/>
    <w:rsid w:val="00E07666"/>
    <w:rsid w:val="00E10B06"/>
    <w:rsid w:val="00E10FCC"/>
    <w:rsid w:val="00E1132D"/>
    <w:rsid w:val="00E13175"/>
    <w:rsid w:val="00E13435"/>
    <w:rsid w:val="00E15BD8"/>
    <w:rsid w:val="00E16DE2"/>
    <w:rsid w:val="00E1784E"/>
    <w:rsid w:val="00E205D8"/>
    <w:rsid w:val="00E21FA4"/>
    <w:rsid w:val="00E22AB4"/>
    <w:rsid w:val="00E23449"/>
    <w:rsid w:val="00E243FB"/>
    <w:rsid w:val="00E247A6"/>
    <w:rsid w:val="00E25278"/>
    <w:rsid w:val="00E2554C"/>
    <w:rsid w:val="00E261AD"/>
    <w:rsid w:val="00E3066E"/>
    <w:rsid w:val="00E311AE"/>
    <w:rsid w:val="00E31586"/>
    <w:rsid w:val="00E333A9"/>
    <w:rsid w:val="00E340BC"/>
    <w:rsid w:val="00E34B36"/>
    <w:rsid w:val="00E359CA"/>
    <w:rsid w:val="00E35A1E"/>
    <w:rsid w:val="00E36043"/>
    <w:rsid w:val="00E36333"/>
    <w:rsid w:val="00E36812"/>
    <w:rsid w:val="00E3786E"/>
    <w:rsid w:val="00E40343"/>
    <w:rsid w:val="00E418D2"/>
    <w:rsid w:val="00E41B5E"/>
    <w:rsid w:val="00E41CE9"/>
    <w:rsid w:val="00E44945"/>
    <w:rsid w:val="00E45BED"/>
    <w:rsid w:val="00E466DF"/>
    <w:rsid w:val="00E47D64"/>
    <w:rsid w:val="00E47E07"/>
    <w:rsid w:val="00E51544"/>
    <w:rsid w:val="00E52012"/>
    <w:rsid w:val="00E5237C"/>
    <w:rsid w:val="00E52BF3"/>
    <w:rsid w:val="00E52DB3"/>
    <w:rsid w:val="00E53E03"/>
    <w:rsid w:val="00E56A80"/>
    <w:rsid w:val="00E56AB3"/>
    <w:rsid w:val="00E56C77"/>
    <w:rsid w:val="00E56D41"/>
    <w:rsid w:val="00E60049"/>
    <w:rsid w:val="00E61171"/>
    <w:rsid w:val="00E611BA"/>
    <w:rsid w:val="00E61F4D"/>
    <w:rsid w:val="00E63519"/>
    <w:rsid w:val="00E65345"/>
    <w:rsid w:val="00E65589"/>
    <w:rsid w:val="00E65FEC"/>
    <w:rsid w:val="00E70426"/>
    <w:rsid w:val="00E707E9"/>
    <w:rsid w:val="00E70E05"/>
    <w:rsid w:val="00E71222"/>
    <w:rsid w:val="00E713FA"/>
    <w:rsid w:val="00E7481A"/>
    <w:rsid w:val="00E75E4B"/>
    <w:rsid w:val="00E763B1"/>
    <w:rsid w:val="00E77FCD"/>
    <w:rsid w:val="00E80F85"/>
    <w:rsid w:val="00E811C4"/>
    <w:rsid w:val="00E8184F"/>
    <w:rsid w:val="00E81C1A"/>
    <w:rsid w:val="00E823EF"/>
    <w:rsid w:val="00E8242C"/>
    <w:rsid w:val="00E827BA"/>
    <w:rsid w:val="00E82862"/>
    <w:rsid w:val="00E82CA9"/>
    <w:rsid w:val="00E8342B"/>
    <w:rsid w:val="00E83E10"/>
    <w:rsid w:val="00E84DE7"/>
    <w:rsid w:val="00E85754"/>
    <w:rsid w:val="00E85866"/>
    <w:rsid w:val="00E85B12"/>
    <w:rsid w:val="00E86D28"/>
    <w:rsid w:val="00E86F40"/>
    <w:rsid w:val="00E876B8"/>
    <w:rsid w:val="00E91686"/>
    <w:rsid w:val="00E9176A"/>
    <w:rsid w:val="00E9375D"/>
    <w:rsid w:val="00E9432D"/>
    <w:rsid w:val="00E9559D"/>
    <w:rsid w:val="00E95B4C"/>
    <w:rsid w:val="00E9739F"/>
    <w:rsid w:val="00EA0FA7"/>
    <w:rsid w:val="00EA12F2"/>
    <w:rsid w:val="00EA145D"/>
    <w:rsid w:val="00EA197D"/>
    <w:rsid w:val="00EA1F07"/>
    <w:rsid w:val="00EA21A1"/>
    <w:rsid w:val="00EA2379"/>
    <w:rsid w:val="00EA270E"/>
    <w:rsid w:val="00EA375E"/>
    <w:rsid w:val="00EA390B"/>
    <w:rsid w:val="00EA565C"/>
    <w:rsid w:val="00EA5C73"/>
    <w:rsid w:val="00EA5F43"/>
    <w:rsid w:val="00EA6B11"/>
    <w:rsid w:val="00EA72FD"/>
    <w:rsid w:val="00EB27EE"/>
    <w:rsid w:val="00EB3F16"/>
    <w:rsid w:val="00EB4777"/>
    <w:rsid w:val="00EB4AD6"/>
    <w:rsid w:val="00EB5540"/>
    <w:rsid w:val="00EB644B"/>
    <w:rsid w:val="00EB743C"/>
    <w:rsid w:val="00EB7E91"/>
    <w:rsid w:val="00EC2F1C"/>
    <w:rsid w:val="00EC4D8A"/>
    <w:rsid w:val="00EC5EFF"/>
    <w:rsid w:val="00EC67C4"/>
    <w:rsid w:val="00EC7C06"/>
    <w:rsid w:val="00ED1129"/>
    <w:rsid w:val="00ED29D4"/>
    <w:rsid w:val="00ED32D5"/>
    <w:rsid w:val="00ED3AF2"/>
    <w:rsid w:val="00ED3E08"/>
    <w:rsid w:val="00ED42A6"/>
    <w:rsid w:val="00ED4385"/>
    <w:rsid w:val="00ED455F"/>
    <w:rsid w:val="00ED47F2"/>
    <w:rsid w:val="00ED58C9"/>
    <w:rsid w:val="00ED5AAD"/>
    <w:rsid w:val="00ED78FC"/>
    <w:rsid w:val="00ED7ED2"/>
    <w:rsid w:val="00EE0642"/>
    <w:rsid w:val="00EE0AB0"/>
    <w:rsid w:val="00EE22CA"/>
    <w:rsid w:val="00EE2FE2"/>
    <w:rsid w:val="00EE33F3"/>
    <w:rsid w:val="00EE385E"/>
    <w:rsid w:val="00EE401C"/>
    <w:rsid w:val="00EE566C"/>
    <w:rsid w:val="00EE59BE"/>
    <w:rsid w:val="00EE63F6"/>
    <w:rsid w:val="00EE65BC"/>
    <w:rsid w:val="00EE6BD5"/>
    <w:rsid w:val="00EE7A29"/>
    <w:rsid w:val="00EE7CBC"/>
    <w:rsid w:val="00EF0E6E"/>
    <w:rsid w:val="00EF1D96"/>
    <w:rsid w:val="00EF221B"/>
    <w:rsid w:val="00EF2A93"/>
    <w:rsid w:val="00EF2EC9"/>
    <w:rsid w:val="00EF3883"/>
    <w:rsid w:val="00EF3C5C"/>
    <w:rsid w:val="00EF4CD6"/>
    <w:rsid w:val="00F0064D"/>
    <w:rsid w:val="00F0136F"/>
    <w:rsid w:val="00F014B7"/>
    <w:rsid w:val="00F03A8E"/>
    <w:rsid w:val="00F075F2"/>
    <w:rsid w:val="00F122BB"/>
    <w:rsid w:val="00F12835"/>
    <w:rsid w:val="00F12FE0"/>
    <w:rsid w:val="00F133E7"/>
    <w:rsid w:val="00F134D2"/>
    <w:rsid w:val="00F144DF"/>
    <w:rsid w:val="00F148BF"/>
    <w:rsid w:val="00F14BD6"/>
    <w:rsid w:val="00F160BF"/>
    <w:rsid w:val="00F166E3"/>
    <w:rsid w:val="00F16B1B"/>
    <w:rsid w:val="00F214E8"/>
    <w:rsid w:val="00F219DC"/>
    <w:rsid w:val="00F223D9"/>
    <w:rsid w:val="00F22787"/>
    <w:rsid w:val="00F229E5"/>
    <w:rsid w:val="00F22C47"/>
    <w:rsid w:val="00F22E58"/>
    <w:rsid w:val="00F235FE"/>
    <w:rsid w:val="00F266DA"/>
    <w:rsid w:val="00F26840"/>
    <w:rsid w:val="00F31260"/>
    <w:rsid w:val="00F32B87"/>
    <w:rsid w:val="00F32E84"/>
    <w:rsid w:val="00F32F4E"/>
    <w:rsid w:val="00F3338A"/>
    <w:rsid w:val="00F336CC"/>
    <w:rsid w:val="00F3398A"/>
    <w:rsid w:val="00F343B5"/>
    <w:rsid w:val="00F34962"/>
    <w:rsid w:val="00F34DD0"/>
    <w:rsid w:val="00F357AC"/>
    <w:rsid w:val="00F3599A"/>
    <w:rsid w:val="00F373B8"/>
    <w:rsid w:val="00F377D1"/>
    <w:rsid w:val="00F37B8A"/>
    <w:rsid w:val="00F405F9"/>
    <w:rsid w:val="00F417C5"/>
    <w:rsid w:val="00F41A49"/>
    <w:rsid w:val="00F42E41"/>
    <w:rsid w:val="00F4441F"/>
    <w:rsid w:val="00F4468A"/>
    <w:rsid w:val="00F44A23"/>
    <w:rsid w:val="00F44F1A"/>
    <w:rsid w:val="00F452A3"/>
    <w:rsid w:val="00F459E3"/>
    <w:rsid w:val="00F45CC1"/>
    <w:rsid w:val="00F46341"/>
    <w:rsid w:val="00F463AC"/>
    <w:rsid w:val="00F4672E"/>
    <w:rsid w:val="00F46E97"/>
    <w:rsid w:val="00F479F6"/>
    <w:rsid w:val="00F47E39"/>
    <w:rsid w:val="00F50316"/>
    <w:rsid w:val="00F503A2"/>
    <w:rsid w:val="00F51C3E"/>
    <w:rsid w:val="00F51DE6"/>
    <w:rsid w:val="00F51E38"/>
    <w:rsid w:val="00F52EC1"/>
    <w:rsid w:val="00F53B59"/>
    <w:rsid w:val="00F572C3"/>
    <w:rsid w:val="00F574B7"/>
    <w:rsid w:val="00F574F8"/>
    <w:rsid w:val="00F57D3E"/>
    <w:rsid w:val="00F603B7"/>
    <w:rsid w:val="00F61D47"/>
    <w:rsid w:val="00F633D0"/>
    <w:rsid w:val="00F63B3A"/>
    <w:rsid w:val="00F63D8B"/>
    <w:rsid w:val="00F63E43"/>
    <w:rsid w:val="00F6486B"/>
    <w:rsid w:val="00F64914"/>
    <w:rsid w:val="00F64B62"/>
    <w:rsid w:val="00F64F17"/>
    <w:rsid w:val="00F6579B"/>
    <w:rsid w:val="00F65861"/>
    <w:rsid w:val="00F65E04"/>
    <w:rsid w:val="00F66231"/>
    <w:rsid w:val="00F67C3D"/>
    <w:rsid w:val="00F67E45"/>
    <w:rsid w:val="00F7224C"/>
    <w:rsid w:val="00F72DFF"/>
    <w:rsid w:val="00F731C4"/>
    <w:rsid w:val="00F73200"/>
    <w:rsid w:val="00F738F3"/>
    <w:rsid w:val="00F74398"/>
    <w:rsid w:val="00F74AB5"/>
    <w:rsid w:val="00F74E5D"/>
    <w:rsid w:val="00F75C4D"/>
    <w:rsid w:val="00F7762B"/>
    <w:rsid w:val="00F805E0"/>
    <w:rsid w:val="00F8270D"/>
    <w:rsid w:val="00F82C4F"/>
    <w:rsid w:val="00F83359"/>
    <w:rsid w:val="00F836A9"/>
    <w:rsid w:val="00F83CD2"/>
    <w:rsid w:val="00F84241"/>
    <w:rsid w:val="00F84B86"/>
    <w:rsid w:val="00F84C22"/>
    <w:rsid w:val="00F85375"/>
    <w:rsid w:val="00F8554F"/>
    <w:rsid w:val="00F8571F"/>
    <w:rsid w:val="00F85798"/>
    <w:rsid w:val="00F857D3"/>
    <w:rsid w:val="00F86821"/>
    <w:rsid w:val="00F87F0A"/>
    <w:rsid w:val="00F9153E"/>
    <w:rsid w:val="00F916CE"/>
    <w:rsid w:val="00F91D3A"/>
    <w:rsid w:val="00F91FDC"/>
    <w:rsid w:val="00F92129"/>
    <w:rsid w:val="00F92283"/>
    <w:rsid w:val="00F92418"/>
    <w:rsid w:val="00F92F02"/>
    <w:rsid w:val="00F948D4"/>
    <w:rsid w:val="00F9564C"/>
    <w:rsid w:val="00F956DB"/>
    <w:rsid w:val="00F95DCD"/>
    <w:rsid w:val="00F960FE"/>
    <w:rsid w:val="00F961EB"/>
    <w:rsid w:val="00F967A2"/>
    <w:rsid w:val="00F97F51"/>
    <w:rsid w:val="00FA0342"/>
    <w:rsid w:val="00FA08A5"/>
    <w:rsid w:val="00FA0EBA"/>
    <w:rsid w:val="00FA2D11"/>
    <w:rsid w:val="00FA41D9"/>
    <w:rsid w:val="00FA51C1"/>
    <w:rsid w:val="00FA5517"/>
    <w:rsid w:val="00FA5C69"/>
    <w:rsid w:val="00FA5E1A"/>
    <w:rsid w:val="00FA64C5"/>
    <w:rsid w:val="00FA6D0B"/>
    <w:rsid w:val="00FA7A6D"/>
    <w:rsid w:val="00FA7D05"/>
    <w:rsid w:val="00FB07FE"/>
    <w:rsid w:val="00FB175F"/>
    <w:rsid w:val="00FB17B4"/>
    <w:rsid w:val="00FB1EB2"/>
    <w:rsid w:val="00FB21BC"/>
    <w:rsid w:val="00FB3A5E"/>
    <w:rsid w:val="00FB4227"/>
    <w:rsid w:val="00FB4528"/>
    <w:rsid w:val="00FB5A22"/>
    <w:rsid w:val="00FB5BA1"/>
    <w:rsid w:val="00FB6B17"/>
    <w:rsid w:val="00FB6B1E"/>
    <w:rsid w:val="00FB6C83"/>
    <w:rsid w:val="00FB72EC"/>
    <w:rsid w:val="00FC0CCE"/>
    <w:rsid w:val="00FC0E3D"/>
    <w:rsid w:val="00FC0FAD"/>
    <w:rsid w:val="00FC11E8"/>
    <w:rsid w:val="00FC1341"/>
    <w:rsid w:val="00FC148E"/>
    <w:rsid w:val="00FC2659"/>
    <w:rsid w:val="00FC2A71"/>
    <w:rsid w:val="00FC2C35"/>
    <w:rsid w:val="00FC3749"/>
    <w:rsid w:val="00FC44E1"/>
    <w:rsid w:val="00FC4F03"/>
    <w:rsid w:val="00FC57AC"/>
    <w:rsid w:val="00FC7419"/>
    <w:rsid w:val="00FC757B"/>
    <w:rsid w:val="00FC764E"/>
    <w:rsid w:val="00FD1299"/>
    <w:rsid w:val="00FD12C2"/>
    <w:rsid w:val="00FD1AE8"/>
    <w:rsid w:val="00FD27FF"/>
    <w:rsid w:val="00FD30F3"/>
    <w:rsid w:val="00FD383D"/>
    <w:rsid w:val="00FD412A"/>
    <w:rsid w:val="00FD4C88"/>
    <w:rsid w:val="00FD500A"/>
    <w:rsid w:val="00FD5178"/>
    <w:rsid w:val="00FD5A19"/>
    <w:rsid w:val="00FD622A"/>
    <w:rsid w:val="00FD7263"/>
    <w:rsid w:val="00FD7932"/>
    <w:rsid w:val="00FD7C8C"/>
    <w:rsid w:val="00FE190C"/>
    <w:rsid w:val="00FE5907"/>
    <w:rsid w:val="00FF063E"/>
    <w:rsid w:val="00FF0C75"/>
    <w:rsid w:val="00FF0CED"/>
    <w:rsid w:val="00FF138C"/>
    <w:rsid w:val="00FF4D6B"/>
    <w:rsid w:val="00FF4EB7"/>
    <w:rsid w:val="00FF5510"/>
    <w:rsid w:val="00FF5CA1"/>
    <w:rsid w:val="00FF6BB9"/>
    <w:rsid w:val="00FF6E5E"/>
    <w:rsid w:val="00FF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747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8E2"/>
    <w:pPr>
      <w:spacing w:after="120"/>
      <w:ind w:firstLine="432"/>
      <w:jc w:val="both"/>
    </w:pPr>
    <w:rPr>
      <w:rFonts w:ascii="Calibri" w:eastAsia="Calibri" w:hAnsi="Calibri" w:cs="Latha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55422"/>
    <w:pPr>
      <w:keepNext/>
      <w:keepLines/>
      <w:numPr>
        <w:numId w:val="1"/>
      </w:numPr>
      <w:pBdr>
        <w:bottom w:val="single" w:sz="18" w:space="1" w:color="0F243E"/>
      </w:pBdr>
      <w:spacing w:before="120" w:afterAutospacing="1" w:line="240" w:lineRule="auto"/>
      <w:outlineLvl w:val="0"/>
    </w:pPr>
    <w:rPr>
      <w:rFonts w:ascii="Arial" w:eastAsia="Times New Roman" w:hAnsi="Arial" w:cs="Times New Roman"/>
      <w:b/>
      <w:bCs/>
      <w:color w:val="0F243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42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2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291"/>
    <w:rPr>
      <w:rFonts w:ascii="Calibri" w:eastAsia="Calibri" w:hAnsi="Calibri" w:cs="Latha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291"/>
    <w:rPr>
      <w:rFonts w:ascii="Calibri" w:eastAsia="Calibri" w:hAnsi="Calibri" w:cs="Latha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A9"/>
    <w:rPr>
      <w:rFonts w:ascii="Tahoma" w:eastAsia="Calibri" w:hAnsi="Tahoma" w:cs="Tahoma"/>
      <w:sz w:val="16"/>
      <w:szCs w:val="16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355422"/>
    <w:rPr>
      <w:rFonts w:ascii="Arial" w:eastAsia="Times New Roman" w:hAnsi="Arial" w:cs="Times New Roman"/>
      <w:b/>
      <w:bCs/>
      <w:color w:val="0F243E"/>
      <w:sz w:val="28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355422"/>
    <w:rPr>
      <w:rFonts w:ascii="Cambria" w:eastAsia="Times New Roman" w:hAnsi="Cambria" w:cs="Times New Roman"/>
      <w:b/>
      <w:bCs/>
      <w:color w:val="4F81BD"/>
      <w:sz w:val="26"/>
      <w:szCs w:val="26"/>
      <w:lang w:val="en-CA"/>
    </w:rPr>
  </w:style>
  <w:style w:type="paragraph" w:styleId="NoSpacing">
    <w:name w:val="No Spacing"/>
    <w:aliases w:val="Footnotes"/>
    <w:link w:val="NoSpacingChar"/>
    <w:autoRedefine/>
    <w:uiPriority w:val="1"/>
    <w:qFormat/>
    <w:rsid w:val="00355422"/>
    <w:pPr>
      <w:spacing w:after="0" w:line="240" w:lineRule="auto"/>
      <w:ind w:firstLine="432"/>
      <w:jc w:val="both"/>
    </w:pPr>
    <w:rPr>
      <w:rFonts w:ascii="New Kannan Text" w:eastAsia="Times New Roman" w:hAnsi="New Kannan Text" w:cs="Times New Roman"/>
      <w:sz w:val="32"/>
      <w:szCs w:val="32"/>
    </w:rPr>
  </w:style>
  <w:style w:type="character" w:customStyle="1" w:styleId="NoSpacingChar">
    <w:name w:val="No Spacing Char"/>
    <w:aliases w:val="Footnotes Char"/>
    <w:link w:val="NoSpacing"/>
    <w:uiPriority w:val="1"/>
    <w:rsid w:val="00355422"/>
    <w:rPr>
      <w:rFonts w:ascii="New Kannan Text" w:eastAsia="Times New Roman" w:hAnsi="New Kannan Text" w:cs="Times New Roman"/>
      <w:sz w:val="32"/>
      <w:szCs w:val="32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355422"/>
    <w:pPr>
      <w:spacing w:before="120" w:after="220" w:afterAutospacing="1" w:line="240" w:lineRule="auto"/>
    </w:pPr>
    <w:rPr>
      <w:rFonts w:ascii="Arial" w:hAnsi="Arial" w:cs="Times New Roman"/>
      <w:b/>
      <w:bCs/>
      <w:color w:val="1F497D"/>
      <w:sz w:val="24"/>
      <w:szCs w:val="18"/>
    </w:rPr>
  </w:style>
  <w:style w:type="character" w:styleId="Hyperlink">
    <w:name w:val="Hyperlink"/>
    <w:uiPriority w:val="99"/>
    <w:unhideWhenUsed/>
    <w:rsid w:val="00355422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55422"/>
  </w:style>
  <w:style w:type="character" w:styleId="PlaceholderText">
    <w:name w:val="Placeholder Text"/>
    <w:uiPriority w:val="99"/>
    <w:semiHidden/>
    <w:rsid w:val="00355422"/>
    <w:rPr>
      <w:color w:val="808080"/>
    </w:rPr>
  </w:style>
  <w:style w:type="paragraph" w:styleId="PlainText">
    <w:name w:val="Plain Text"/>
    <w:basedOn w:val="Normal"/>
    <w:link w:val="PlainTextChar"/>
    <w:rsid w:val="00355422"/>
    <w:pPr>
      <w:overflowPunct w:val="0"/>
      <w:autoSpaceDE w:val="0"/>
      <w:autoSpaceDN w:val="0"/>
      <w:adjustRightInd w:val="0"/>
      <w:spacing w:after="0" w:line="240" w:lineRule="auto"/>
      <w:ind w:firstLine="0"/>
      <w:jc w:val="left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55422"/>
    <w:rPr>
      <w:rFonts w:ascii="Courier New" w:eastAsia="Times New Roman" w:hAnsi="Courier New" w:cs="Times New Roman"/>
      <w:sz w:val="20"/>
      <w:szCs w:val="20"/>
    </w:rPr>
  </w:style>
  <w:style w:type="paragraph" w:styleId="Title">
    <w:name w:val="Title"/>
    <w:basedOn w:val="NoSpacing"/>
    <w:next w:val="Normal"/>
    <w:link w:val="TitleChar"/>
    <w:uiPriority w:val="10"/>
    <w:qFormat/>
    <w:rsid w:val="00355422"/>
    <w:pPr>
      <w:keepNext/>
      <w:widowControl w:val="0"/>
      <w:suppressLineNumbers/>
      <w:suppressAutoHyphens/>
      <w:ind w:firstLine="0"/>
      <w:contextualSpacing/>
      <w:jc w:val="right"/>
    </w:pPr>
    <w:rPr>
      <w:rFonts w:ascii="Times New Roman" w:eastAsia="MS Mincho" w:hAnsi="Times New Roman"/>
      <w:spacing w:val="5"/>
      <w:kern w:val="28"/>
      <w:sz w:val="2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5422"/>
    <w:rPr>
      <w:rFonts w:ascii="Times New Roman" w:eastAsia="MS Mincho" w:hAnsi="Times New Roman" w:cs="Times New Roman"/>
      <w:spacing w:val="5"/>
      <w:kern w:val="28"/>
      <w:sz w:val="20"/>
      <w:szCs w:val="52"/>
    </w:rPr>
  </w:style>
  <w:style w:type="paragraph" w:customStyle="1" w:styleId="WW-Default">
    <w:name w:val="WW-Default"/>
    <w:rsid w:val="00355422"/>
    <w:pPr>
      <w:suppressAutoHyphens/>
      <w:autoSpaceDE w:val="0"/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sl-SI" w:eastAsia="ar-SA"/>
    </w:rPr>
  </w:style>
  <w:style w:type="character" w:customStyle="1" w:styleId="title1">
    <w:name w:val="title1"/>
    <w:rsid w:val="00355422"/>
    <w:rPr>
      <w:rFonts w:ascii="Arial" w:hAnsi="Arial" w:cs="Arial" w:hint="default"/>
      <w:color w:val="CC0000"/>
      <w:sz w:val="48"/>
      <w:szCs w:val="48"/>
    </w:rPr>
  </w:style>
  <w:style w:type="character" w:customStyle="1" w:styleId="sermoninfohead1">
    <w:name w:val="sermoninfohead1"/>
    <w:rsid w:val="00355422"/>
    <w:rPr>
      <w:rFonts w:ascii="Arial" w:hAnsi="Arial" w:cs="Arial" w:hint="default"/>
      <w:color w:val="FFFFFF"/>
      <w:sz w:val="20"/>
      <w:szCs w:val="20"/>
      <w:shd w:val="clear" w:color="auto" w:fill="990000"/>
    </w:rPr>
  </w:style>
  <w:style w:type="character" w:customStyle="1" w:styleId="printhidden">
    <w:name w:val="printhidden"/>
    <w:basedOn w:val="DefaultParagraphFont"/>
    <w:rsid w:val="00355422"/>
  </w:style>
  <w:style w:type="character" w:customStyle="1" w:styleId="paranum1">
    <w:name w:val="paranum1"/>
    <w:rsid w:val="00355422"/>
    <w:rPr>
      <w:rFonts w:ascii="Arial" w:hAnsi="Arial" w:cs="Arial" w:hint="default"/>
      <w:color w:val="CCCCAA"/>
      <w:sz w:val="18"/>
      <w:szCs w:val="18"/>
    </w:rPr>
  </w:style>
  <w:style w:type="character" w:customStyle="1" w:styleId="singcomment1">
    <w:name w:val="singcomment1"/>
    <w:rsid w:val="00355422"/>
    <w:rPr>
      <w:b w:val="0"/>
      <w:bCs w:val="0"/>
      <w:i w:val="0"/>
      <w:iCs w:val="0"/>
    </w:rPr>
  </w:style>
  <w:style w:type="character" w:customStyle="1" w:styleId="editornotes1">
    <w:name w:val="editornotes1"/>
    <w:rsid w:val="00355422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355422"/>
    <w:pPr>
      <w:spacing w:after="200"/>
      <w:ind w:left="720" w:firstLine="0"/>
      <w:contextualSpacing/>
      <w:jc w:val="left"/>
    </w:pPr>
    <w:rPr>
      <w:rFonts w:cs="Times New Roman"/>
      <w:lang w:val="sl-SI"/>
    </w:rPr>
  </w:style>
  <w:style w:type="character" w:customStyle="1" w:styleId="v1">
    <w:name w:val="v1"/>
    <w:rsid w:val="00355422"/>
    <w:rPr>
      <w:b w:val="0"/>
      <w:bCs w:val="0"/>
      <w:i w:val="0"/>
      <w:iCs w:val="0"/>
      <w:smallCaps w:val="0"/>
      <w:color w:val="650000"/>
      <w:sz w:val="16"/>
      <w:szCs w:val="16"/>
    </w:rPr>
  </w:style>
  <w:style w:type="character" w:customStyle="1" w:styleId="ci1">
    <w:name w:val="ci1"/>
    <w:rsid w:val="00355422"/>
    <w:rPr>
      <w:i/>
      <w:iCs/>
    </w:rPr>
  </w:style>
  <w:style w:type="paragraph" w:customStyle="1" w:styleId="TextBody">
    <w:name w:val="Text Body"/>
    <w:basedOn w:val="PlainText"/>
    <w:link w:val="TextBodyChar"/>
    <w:qFormat/>
    <w:rsid w:val="00355422"/>
    <w:pPr>
      <w:widowControl w:val="0"/>
      <w:numPr>
        <w:numId w:val="2"/>
      </w:numPr>
      <w:tabs>
        <w:tab w:val="left" w:pos="720"/>
        <w:tab w:val="left" w:pos="1440"/>
        <w:tab w:val="right" w:pos="5990"/>
        <w:tab w:val="right" w:pos="9000"/>
      </w:tabs>
      <w:spacing w:after="200" w:line="320" w:lineRule="atLeast"/>
      <w:ind w:left="0" w:firstLine="0"/>
      <w:jc w:val="both"/>
    </w:pPr>
    <w:rPr>
      <w:rFonts w:ascii="Tamil Bible" w:hAnsi="Tamil Bible"/>
      <w:sz w:val="23"/>
      <w:szCs w:val="23"/>
    </w:rPr>
  </w:style>
  <w:style w:type="character" w:customStyle="1" w:styleId="TextBodyChar">
    <w:name w:val="Text Body Char"/>
    <w:link w:val="TextBody"/>
    <w:rsid w:val="00355422"/>
    <w:rPr>
      <w:rFonts w:ascii="Tamil Bible" w:eastAsia="Times New Roman" w:hAnsi="Tamil Bible" w:cs="Times New Roman"/>
      <w:sz w:val="23"/>
      <w:szCs w:val="23"/>
      <w:lang w:val="en-CA"/>
    </w:rPr>
  </w:style>
  <w:style w:type="paragraph" w:customStyle="1" w:styleId="ScriptureText">
    <w:name w:val="Scripture Text"/>
    <w:basedOn w:val="TextBody"/>
    <w:link w:val="ScriptureTextChar"/>
    <w:qFormat/>
    <w:rsid w:val="00355422"/>
    <w:pPr>
      <w:numPr>
        <w:numId w:val="0"/>
      </w:numPr>
      <w:tabs>
        <w:tab w:val="clear" w:pos="1440"/>
        <w:tab w:val="clear" w:pos="5990"/>
        <w:tab w:val="clear" w:pos="9000"/>
      </w:tabs>
      <w:spacing w:after="60"/>
      <w:ind w:left="576" w:right="576" w:firstLine="288"/>
      <w:mirrorIndents/>
    </w:pPr>
    <w:rPr>
      <w:rFonts w:ascii="Times New Roman" w:hAnsi="Times New Roman"/>
      <w:i/>
    </w:rPr>
  </w:style>
  <w:style w:type="character" w:customStyle="1" w:styleId="ScriptureTextChar">
    <w:name w:val="Scripture Text Char"/>
    <w:link w:val="ScriptureText"/>
    <w:rsid w:val="00355422"/>
    <w:rPr>
      <w:rFonts w:ascii="Times New Roman" w:eastAsia="Times New Roman" w:hAnsi="Times New Roman" w:cs="Times New Roman"/>
      <w:i/>
      <w:sz w:val="23"/>
      <w:szCs w:val="23"/>
    </w:rPr>
  </w:style>
  <w:style w:type="paragraph" w:customStyle="1" w:styleId="ScriptureRef">
    <w:name w:val="Scripture Ref"/>
    <w:basedOn w:val="Normal"/>
    <w:link w:val="ScriptureRefChar"/>
    <w:autoRedefine/>
    <w:qFormat/>
    <w:rsid w:val="00355422"/>
    <w:pPr>
      <w:keepNext/>
      <w:widowControl w:val="0"/>
      <w:spacing w:after="0" w:line="216" w:lineRule="auto"/>
      <w:ind w:firstLine="0"/>
      <w:jc w:val="right"/>
    </w:pPr>
    <w:rPr>
      <w:rFonts w:ascii="Times New Roman" w:hAnsi="Times New Roman" w:cs="Times New Roman"/>
      <w:sz w:val="18"/>
      <w:szCs w:val="18"/>
    </w:rPr>
  </w:style>
  <w:style w:type="character" w:customStyle="1" w:styleId="ScriptureRefChar">
    <w:name w:val="Scripture Ref Char"/>
    <w:link w:val="ScriptureRef"/>
    <w:rsid w:val="00355422"/>
    <w:rPr>
      <w:rFonts w:ascii="Times New Roman" w:eastAsia="Calibri" w:hAnsi="Times New Roman" w:cs="Times New Roman"/>
      <w:sz w:val="18"/>
      <w:szCs w:val="18"/>
    </w:rPr>
  </w:style>
  <w:style w:type="paragraph" w:customStyle="1" w:styleId="BookTitles">
    <w:name w:val="Book Titles"/>
    <w:basedOn w:val="Normal"/>
    <w:link w:val="BookTitlesChar"/>
    <w:qFormat/>
    <w:rsid w:val="00355422"/>
    <w:pPr>
      <w:widowControl w:val="0"/>
      <w:spacing w:line="216" w:lineRule="auto"/>
      <w:ind w:firstLine="0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BookTitlesChar">
    <w:name w:val="Book Titles Char"/>
    <w:link w:val="BookTitles"/>
    <w:rsid w:val="00355422"/>
    <w:rPr>
      <w:rFonts w:ascii="Times New Roman" w:eastAsia="Calibri" w:hAnsi="Times New Roman" w:cs="Times New Roman"/>
      <w:b/>
      <w:sz w:val="32"/>
      <w:szCs w:val="32"/>
      <w:lang w:val="en-CA"/>
    </w:rPr>
  </w:style>
  <w:style w:type="character" w:styleId="PageNumber">
    <w:name w:val="page number"/>
    <w:basedOn w:val="DefaultParagraphFont"/>
    <w:rsid w:val="00355422"/>
  </w:style>
  <w:style w:type="character" w:customStyle="1" w:styleId="StyleLatinBaminiLatin13ptComplex14pt">
    <w:name w:val="Style (Latin) Bamini (Latin) 13 pt (Complex) 14 pt"/>
    <w:rsid w:val="00355422"/>
    <w:rPr>
      <w:rFonts w:ascii="Bamini" w:hAnsi="Bamini"/>
      <w:spacing w:val="0"/>
      <w:w w:val="100"/>
      <w:kern w:val="26"/>
      <w:position w:val="0"/>
      <w:sz w:val="26"/>
      <w:szCs w:val="28"/>
    </w:rPr>
  </w:style>
  <w:style w:type="table" w:styleId="TableGrid">
    <w:name w:val="Table Grid"/>
    <w:basedOn w:val="TableNormal"/>
    <w:rsid w:val="0035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55422"/>
    <w:pPr>
      <w:spacing w:after="0" w:line="240" w:lineRule="auto"/>
      <w:ind w:firstLine="0"/>
    </w:pPr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55422"/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55422"/>
  </w:style>
  <w:style w:type="paragraph" w:styleId="NormalWeb">
    <w:name w:val="Normal (Web)"/>
    <w:basedOn w:val="Normal"/>
    <w:uiPriority w:val="99"/>
    <w:semiHidden/>
    <w:unhideWhenUsed/>
    <w:rsid w:val="009C526D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28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CA"/>
    </w:rPr>
  </w:style>
  <w:style w:type="paragraph" w:customStyle="1" w:styleId="msonormal0">
    <w:name w:val="msonormal"/>
    <w:basedOn w:val="Normal"/>
    <w:rsid w:val="00671FC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IN" w:eastAsia="en-IN" w:bidi="ta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8E2"/>
    <w:pPr>
      <w:spacing w:after="120"/>
      <w:ind w:firstLine="432"/>
      <w:jc w:val="both"/>
    </w:pPr>
    <w:rPr>
      <w:rFonts w:ascii="Calibri" w:eastAsia="Calibri" w:hAnsi="Calibri" w:cs="Latha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55422"/>
    <w:pPr>
      <w:keepNext/>
      <w:keepLines/>
      <w:numPr>
        <w:numId w:val="1"/>
      </w:numPr>
      <w:pBdr>
        <w:bottom w:val="single" w:sz="18" w:space="1" w:color="0F243E"/>
      </w:pBdr>
      <w:spacing w:before="120" w:afterAutospacing="1" w:line="240" w:lineRule="auto"/>
      <w:outlineLvl w:val="0"/>
    </w:pPr>
    <w:rPr>
      <w:rFonts w:ascii="Arial" w:eastAsia="Times New Roman" w:hAnsi="Arial" w:cs="Times New Roman"/>
      <w:b/>
      <w:bCs/>
      <w:color w:val="0F243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42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2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291"/>
    <w:rPr>
      <w:rFonts w:ascii="Calibri" w:eastAsia="Calibri" w:hAnsi="Calibri" w:cs="Latha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291"/>
    <w:rPr>
      <w:rFonts w:ascii="Calibri" w:eastAsia="Calibri" w:hAnsi="Calibri" w:cs="Latha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A9"/>
    <w:rPr>
      <w:rFonts w:ascii="Tahoma" w:eastAsia="Calibri" w:hAnsi="Tahoma" w:cs="Tahoma"/>
      <w:sz w:val="16"/>
      <w:szCs w:val="16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355422"/>
    <w:rPr>
      <w:rFonts w:ascii="Arial" w:eastAsia="Times New Roman" w:hAnsi="Arial" w:cs="Times New Roman"/>
      <w:b/>
      <w:bCs/>
      <w:color w:val="0F243E"/>
      <w:sz w:val="28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355422"/>
    <w:rPr>
      <w:rFonts w:ascii="Cambria" w:eastAsia="Times New Roman" w:hAnsi="Cambria" w:cs="Times New Roman"/>
      <w:b/>
      <w:bCs/>
      <w:color w:val="4F81BD"/>
      <w:sz w:val="26"/>
      <w:szCs w:val="26"/>
      <w:lang w:val="en-CA"/>
    </w:rPr>
  </w:style>
  <w:style w:type="paragraph" w:styleId="NoSpacing">
    <w:name w:val="No Spacing"/>
    <w:aliases w:val="Footnotes"/>
    <w:link w:val="NoSpacingChar"/>
    <w:autoRedefine/>
    <w:uiPriority w:val="1"/>
    <w:qFormat/>
    <w:rsid w:val="00355422"/>
    <w:pPr>
      <w:spacing w:after="0" w:line="240" w:lineRule="auto"/>
      <w:ind w:firstLine="432"/>
      <w:jc w:val="both"/>
    </w:pPr>
    <w:rPr>
      <w:rFonts w:ascii="New Kannan Text" w:eastAsia="Times New Roman" w:hAnsi="New Kannan Text" w:cs="Times New Roman"/>
      <w:sz w:val="32"/>
      <w:szCs w:val="32"/>
    </w:rPr>
  </w:style>
  <w:style w:type="character" w:customStyle="1" w:styleId="NoSpacingChar">
    <w:name w:val="No Spacing Char"/>
    <w:aliases w:val="Footnotes Char"/>
    <w:link w:val="NoSpacing"/>
    <w:uiPriority w:val="1"/>
    <w:rsid w:val="00355422"/>
    <w:rPr>
      <w:rFonts w:ascii="New Kannan Text" w:eastAsia="Times New Roman" w:hAnsi="New Kannan Text" w:cs="Times New Roman"/>
      <w:sz w:val="32"/>
      <w:szCs w:val="32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355422"/>
    <w:pPr>
      <w:spacing w:before="120" w:after="220" w:afterAutospacing="1" w:line="240" w:lineRule="auto"/>
    </w:pPr>
    <w:rPr>
      <w:rFonts w:ascii="Arial" w:hAnsi="Arial" w:cs="Times New Roman"/>
      <w:b/>
      <w:bCs/>
      <w:color w:val="1F497D"/>
      <w:sz w:val="24"/>
      <w:szCs w:val="18"/>
    </w:rPr>
  </w:style>
  <w:style w:type="character" w:styleId="Hyperlink">
    <w:name w:val="Hyperlink"/>
    <w:uiPriority w:val="99"/>
    <w:unhideWhenUsed/>
    <w:rsid w:val="00355422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55422"/>
  </w:style>
  <w:style w:type="character" w:styleId="PlaceholderText">
    <w:name w:val="Placeholder Text"/>
    <w:uiPriority w:val="99"/>
    <w:semiHidden/>
    <w:rsid w:val="00355422"/>
    <w:rPr>
      <w:color w:val="808080"/>
    </w:rPr>
  </w:style>
  <w:style w:type="paragraph" w:styleId="PlainText">
    <w:name w:val="Plain Text"/>
    <w:basedOn w:val="Normal"/>
    <w:link w:val="PlainTextChar"/>
    <w:rsid w:val="00355422"/>
    <w:pPr>
      <w:overflowPunct w:val="0"/>
      <w:autoSpaceDE w:val="0"/>
      <w:autoSpaceDN w:val="0"/>
      <w:adjustRightInd w:val="0"/>
      <w:spacing w:after="0" w:line="240" w:lineRule="auto"/>
      <w:ind w:firstLine="0"/>
      <w:jc w:val="left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55422"/>
    <w:rPr>
      <w:rFonts w:ascii="Courier New" w:eastAsia="Times New Roman" w:hAnsi="Courier New" w:cs="Times New Roman"/>
      <w:sz w:val="20"/>
      <w:szCs w:val="20"/>
    </w:rPr>
  </w:style>
  <w:style w:type="paragraph" w:styleId="Title">
    <w:name w:val="Title"/>
    <w:basedOn w:val="NoSpacing"/>
    <w:next w:val="Normal"/>
    <w:link w:val="TitleChar"/>
    <w:uiPriority w:val="10"/>
    <w:qFormat/>
    <w:rsid w:val="00355422"/>
    <w:pPr>
      <w:keepNext/>
      <w:widowControl w:val="0"/>
      <w:suppressLineNumbers/>
      <w:suppressAutoHyphens/>
      <w:ind w:firstLine="0"/>
      <w:contextualSpacing/>
      <w:jc w:val="right"/>
    </w:pPr>
    <w:rPr>
      <w:rFonts w:ascii="Times New Roman" w:eastAsia="MS Mincho" w:hAnsi="Times New Roman"/>
      <w:spacing w:val="5"/>
      <w:kern w:val="28"/>
      <w:sz w:val="2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5422"/>
    <w:rPr>
      <w:rFonts w:ascii="Times New Roman" w:eastAsia="MS Mincho" w:hAnsi="Times New Roman" w:cs="Times New Roman"/>
      <w:spacing w:val="5"/>
      <w:kern w:val="28"/>
      <w:sz w:val="20"/>
      <w:szCs w:val="52"/>
    </w:rPr>
  </w:style>
  <w:style w:type="paragraph" w:customStyle="1" w:styleId="WW-Default">
    <w:name w:val="WW-Default"/>
    <w:rsid w:val="00355422"/>
    <w:pPr>
      <w:suppressAutoHyphens/>
      <w:autoSpaceDE w:val="0"/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sl-SI" w:eastAsia="ar-SA"/>
    </w:rPr>
  </w:style>
  <w:style w:type="character" w:customStyle="1" w:styleId="title1">
    <w:name w:val="title1"/>
    <w:rsid w:val="00355422"/>
    <w:rPr>
      <w:rFonts w:ascii="Arial" w:hAnsi="Arial" w:cs="Arial" w:hint="default"/>
      <w:color w:val="CC0000"/>
      <w:sz w:val="48"/>
      <w:szCs w:val="48"/>
    </w:rPr>
  </w:style>
  <w:style w:type="character" w:customStyle="1" w:styleId="sermoninfohead1">
    <w:name w:val="sermoninfohead1"/>
    <w:rsid w:val="00355422"/>
    <w:rPr>
      <w:rFonts w:ascii="Arial" w:hAnsi="Arial" w:cs="Arial" w:hint="default"/>
      <w:color w:val="FFFFFF"/>
      <w:sz w:val="20"/>
      <w:szCs w:val="20"/>
      <w:shd w:val="clear" w:color="auto" w:fill="990000"/>
    </w:rPr>
  </w:style>
  <w:style w:type="character" w:customStyle="1" w:styleId="printhidden">
    <w:name w:val="printhidden"/>
    <w:basedOn w:val="DefaultParagraphFont"/>
    <w:rsid w:val="00355422"/>
  </w:style>
  <w:style w:type="character" w:customStyle="1" w:styleId="paranum1">
    <w:name w:val="paranum1"/>
    <w:rsid w:val="00355422"/>
    <w:rPr>
      <w:rFonts w:ascii="Arial" w:hAnsi="Arial" w:cs="Arial" w:hint="default"/>
      <w:color w:val="CCCCAA"/>
      <w:sz w:val="18"/>
      <w:szCs w:val="18"/>
    </w:rPr>
  </w:style>
  <w:style w:type="character" w:customStyle="1" w:styleId="singcomment1">
    <w:name w:val="singcomment1"/>
    <w:rsid w:val="00355422"/>
    <w:rPr>
      <w:b w:val="0"/>
      <w:bCs w:val="0"/>
      <w:i w:val="0"/>
      <w:iCs w:val="0"/>
    </w:rPr>
  </w:style>
  <w:style w:type="character" w:customStyle="1" w:styleId="editornotes1">
    <w:name w:val="editornotes1"/>
    <w:rsid w:val="00355422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355422"/>
    <w:pPr>
      <w:spacing w:after="200"/>
      <w:ind w:left="720" w:firstLine="0"/>
      <w:contextualSpacing/>
      <w:jc w:val="left"/>
    </w:pPr>
    <w:rPr>
      <w:rFonts w:cs="Times New Roman"/>
      <w:lang w:val="sl-SI"/>
    </w:rPr>
  </w:style>
  <w:style w:type="character" w:customStyle="1" w:styleId="v1">
    <w:name w:val="v1"/>
    <w:rsid w:val="00355422"/>
    <w:rPr>
      <w:b w:val="0"/>
      <w:bCs w:val="0"/>
      <w:i w:val="0"/>
      <w:iCs w:val="0"/>
      <w:smallCaps w:val="0"/>
      <w:color w:val="650000"/>
      <w:sz w:val="16"/>
      <w:szCs w:val="16"/>
    </w:rPr>
  </w:style>
  <w:style w:type="character" w:customStyle="1" w:styleId="ci1">
    <w:name w:val="ci1"/>
    <w:rsid w:val="00355422"/>
    <w:rPr>
      <w:i/>
      <w:iCs/>
    </w:rPr>
  </w:style>
  <w:style w:type="paragraph" w:customStyle="1" w:styleId="TextBody">
    <w:name w:val="Text Body"/>
    <w:basedOn w:val="PlainText"/>
    <w:link w:val="TextBodyChar"/>
    <w:qFormat/>
    <w:rsid w:val="00355422"/>
    <w:pPr>
      <w:widowControl w:val="0"/>
      <w:numPr>
        <w:numId w:val="2"/>
      </w:numPr>
      <w:tabs>
        <w:tab w:val="left" w:pos="720"/>
        <w:tab w:val="left" w:pos="1440"/>
        <w:tab w:val="right" w:pos="5990"/>
        <w:tab w:val="right" w:pos="9000"/>
      </w:tabs>
      <w:spacing w:after="200" w:line="320" w:lineRule="atLeast"/>
      <w:ind w:left="0" w:firstLine="0"/>
      <w:jc w:val="both"/>
    </w:pPr>
    <w:rPr>
      <w:rFonts w:ascii="Tamil Bible" w:hAnsi="Tamil Bible"/>
      <w:sz w:val="23"/>
      <w:szCs w:val="23"/>
    </w:rPr>
  </w:style>
  <w:style w:type="character" w:customStyle="1" w:styleId="TextBodyChar">
    <w:name w:val="Text Body Char"/>
    <w:link w:val="TextBody"/>
    <w:rsid w:val="00355422"/>
    <w:rPr>
      <w:rFonts w:ascii="Tamil Bible" w:eastAsia="Times New Roman" w:hAnsi="Tamil Bible" w:cs="Times New Roman"/>
      <w:sz w:val="23"/>
      <w:szCs w:val="23"/>
      <w:lang w:val="en-CA"/>
    </w:rPr>
  </w:style>
  <w:style w:type="paragraph" w:customStyle="1" w:styleId="ScriptureText">
    <w:name w:val="Scripture Text"/>
    <w:basedOn w:val="TextBody"/>
    <w:link w:val="ScriptureTextChar"/>
    <w:qFormat/>
    <w:rsid w:val="00355422"/>
    <w:pPr>
      <w:numPr>
        <w:numId w:val="0"/>
      </w:numPr>
      <w:tabs>
        <w:tab w:val="clear" w:pos="1440"/>
        <w:tab w:val="clear" w:pos="5990"/>
        <w:tab w:val="clear" w:pos="9000"/>
      </w:tabs>
      <w:spacing w:after="60"/>
      <w:ind w:left="576" w:right="576" w:firstLine="288"/>
      <w:mirrorIndents/>
    </w:pPr>
    <w:rPr>
      <w:rFonts w:ascii="Times New Roman" w:hAnsi="Times New Roman"/>
      <w:i/>
    </w:rPr>
  </w:style>
  <w:style w:type="character" w:customStyle="1" w:styleId="ScriptureTextChar">
    <w:name w:val="Scripture Text Char"/>
    <w:link w:val="ScriptureText"/>
    <w:rsid w:val="00355422"/>
    <w:rPr>
      <w:rFonts w:ascii="Times New Roman" w:eastAsia="Times New Roman" w:hAnsi="Times New Roman" w:cs="Times New Roman"/>
      <w:i/>
      <w:sz w:val="23"/>
      <w:szCs w:val="23"/>
    </w:rPr>
  </w:style>
  <w:style w:type="paragraph" w:customStyle="1" w:styleId="ScriptureRef">
    <w:name w:val="Scripture Ref"/>
    <w:basedOn w:val="Normal"/>
    <w:link w:val="ScriptureRefChar"/>
    <w:autoRedefine/>
    <w:qFormat/>
    <w:rsid w:val="00355422"/>
    <w:pPr>
      <w:keepNext/>
      <w:widowControl w:val="0"/>
      <w:spacing w:after="0" w:line="216" w:lineRule="auto"/>
      <w:ind w:firstLine="0"/>
      <w:jc w:val="right"/>
    </w:pPr>
    <w:rPr>
      <w:rFonts w:ascii="Times New Roman" w:hAnsi="Times New Roman" w:cs="Times New Roman"/>
      <w:sz w:val="18"/>
      <w:szCs w:val="18"/>
    </w:rPr>
  </w:style>
  <w:style w:type="character" w:customStyle="1" w:styleId="ScriptureRefChar">
    <w:name w:val="Scripture Ref Char"/>
    <w:link w:val="ScriptureRef"/>
    <w:rsid w:val="00355422"/>
    <w:rPr>
      <w:rFonts w:ascii="Times New Roman" w:eastAsia="Calibri" w:hAnsi="Times New Roman" w:cs="Times New Roman"/>
      <w:sz w:val="18"/>
      <w:szCs w:val="18"/>
    </w:rPr>
  </w:style>
  <w:style w:type="paragraph" w:customStyle="1" w:styleId="BookTitles">
    <w:name w:val="Book Titles"/>
    <w:basedOn w:val="Normal"/>
    <w:link w:val="BookTitlesChar"/>
    <w:qFormat/>
    <w:rsid w:val="00355422"/>
    <w:pPr>
      <w:widowControl w:val="0"/>
      <w:spacing w:line="216" w:lineRule="auto"/>
      <w:ind w:firstLine="0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BookTitlesChar">
    <w:name w:val="Book Titles Char"/>
    <w:link w:val="BookTitles"/>
    <w:rsid w:val="00355422"/>
    <w:rPr>
      <w:rFonts w:ascii="Times New Roman" w:eastAsia="Calibri" w:hAnsi="Times New Roman" w:cs="Times New Roman"/>
      <w:b/>
      <w:sz w:val="32"/>
      <w:szCs w:val="32"/>
      <w:lang w:val="en-CA"/>
    </w:rPr>
  </w:style>
  <w:style w:type="character" w:styleId="PageNumber">
    <w:name w:val="page number"/>
    <w:basedOn w:val="DefaultParagraphFont"/>
    <w:rsid w:val="00355422"/>
  </w:style>
  <w:style w:type="character" w:customStyle="1" w:styleId="StyleLatinBaminiLatin13ptComplex14pt">
    <w:name w:val="Style (Latin) Bamini (Latin) 13 pt (Complex) 14 pt"/>
    <w:rsid w:val="00355422"/>
    <w:rPr>
      <w:rFonts w:ascii="Bamini" w:hAnsi="Bamini"/>
      <w:spacing w:val="0"/>
      <w:w w:val="100"/>
      <w:kern w:val="26"/>
      <w:position w:val="0"/>
      <w:sz w:val="26"/>
      <w:szCs w:val="28"/>
    </w:rPr>
  </w:style>
  <w:style w:type="table" w:styleId="TableGrid">
    <w:name w:val="Table Grid"/>
    <w:basedOn w:val="TableNormal"/>
    <w:rsid w:val="0035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55422"/>
    <w:pPr>
      <w:spacing w:after="0" w:line="240" w:lineRule="auto"/>
      <w:ind w:firstLine="0"/>
    </w:pPr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55422"/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55422"/>
  </w:style>
  <w:style w:type="paragraph" w:styleId="NormalWeb">
    <w:name w:val="Normal (Web)"/>
    <w:basedOn w:val="Normal"/>
    <w:uiPriority w:val="99"/>
    <w:semiHidden/>
    <w:unhideWhenUsed/>
    <w:rsid w:val="009C526D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28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CA"/>
    </w:rPr>
  </w:style>
  <w:style w:type="paragraph" w:customStyle="1" w:styleId="msonormal0">
    <w:name w:val="msonormal"/>
    <w:basedOn w:val="Normal"/>
    <w:rsid w:val="00671FC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IN" w:eastAsia="en-IN"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72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7665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58552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3781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06133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55864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033451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0524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15904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76231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23668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3914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08574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63827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17135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30540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857704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50675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62997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59731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393576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10832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295244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000965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34412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95143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48667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44850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27652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89747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7881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3167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8306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4247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93438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11470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43730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85897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32628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733791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766820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65024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189356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82941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48281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945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462216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82589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29158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3786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4280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04910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72413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29121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09038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0866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88399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28996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126099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10924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4942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62308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647353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25268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191730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46796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78897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732370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42877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421719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82771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98079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54655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41249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59280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07710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0218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43126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852834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34791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777382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98684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5589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87985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36835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015661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44952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0014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80414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320277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3756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64320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33146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62256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000043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11707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936973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467111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065425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20023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687563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81368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55799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13662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81880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77617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752612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81187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906774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43018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04931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61393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34573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26250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92524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00556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753459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61505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43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09567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239094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4635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011775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0054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42829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9797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13117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848003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82308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04685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36119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572093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049396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85018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88278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15328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47680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35058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67636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776114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107004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71582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281664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535075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35870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055913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336096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35849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68665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692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9790C-D094-49DE-92B4-D8E6405F7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1946</TotalTime>
  <Pages>80</Pages>
  <Words>8990</Words>
  <Characters>51247</Characters>
  <Application>Microsoft Office Word</Application>
  <DocSecurity>0</DocSecurity>
  <Lines>427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60117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Paul Chelliah</cp:lastModifiedBy>
  <cp:revision>3067</cp:revision>
  <cp:lastPrinted>2026-02-19T15:00:00Z</cp:lastPrinted>
  <dcterms:created xsi:type="dcterms:W3CDTF">2020-09-03T07:25:00Z</dcterms:created>
  <dcterms:modified xsi:type="dcterms:W3CDTF">2026-03-04T07:16:00Z</dcterms:modified>
</cp:coreProperties>
</file>